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690D5" w14:textId="0CC20211" w:rsidR="00B627DA" w:rsidRPr="005B09C2" w:rsidRDefault="00F3754C" w:rsidP="005B09C2">
      <w:pPr>
        <w:pStyle w:val="Heading2"/>
        <w:rPr>
          <w:color w:val="0070C0"/>
        </w:rPr>
      </w:pPr>
      <w:r w:rsidRPr="005B09C2">
        <w:rPr>
          <w:noProof/>
          <w:color w:val="0070C0"/>
          <w:sz w:val="44"/>
          <w:lang w:bidi="bn-BD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F907B7" wp14:editId="39A9B526">
                <wp:simplePos x="0" y="0"/>
                <wp:positionH relativeFrom="column">
                  <wp:posOffset>5008728</wp:posOffset>
                </wp:positionH>
                <wp:positionV relativeFrom="paragraph">
                  <wp:posOffset>27296</wp:posOffset>
                </wp:positionV>
                <wp:extent cx="666115" cy="321243"/>
                <wp:effectExtent l="0" t="0" r="635" b="317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115" cy="321243"/>
                          <a:chOff x="0" y="0"/>
                          <a:chExt cx="666115" cy="321243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436729" y="191068"/>
                            <a:ext cx="144145" cy="102985"/>
                          </a:xfrm>
                          <a:custGeom>
                            <a:avLst/>
                            <a:gdLst>
                              <a:gd name="T0" fmla="*/ 6 w 188"/>
                              <a:gd name="T1" fmla="*/ 92 h 148"/>
                              <a:gd name="T2" fmla="*/ 56 w 188"/>
                              <a:gd name="T3" fmla="*/ 20 h 148"/>
                              <a:gd name="T4" fmla="*/ 146 w 188"/>
                              <a:gd name="T5" fmla="*/ 4 h 148"/>
                              <a:gd name="T6" fmla="*/ 168 w 188"/>
                              <a:gd name="T7" fmla="*/ 13 h 148"/>
                              <a:gd name="T8" fmla="*/ 184 w 188"/>
                              <a:gd name="T9" fmla="*/ 112 h 148"/>
                              <a:gd name="T10" fmla="*/ 169 w 188"/>
                              <a:gd name="T11" fmla="*/ 125 h 148"/>
                              <a:gd name="T12" fmla="*/ 78 w 188"/>
                              <a:gd name="T13" fmla="*/ 142 h 148"/>
                              <a:gd name="T14" fmla="*/ 6 w 188"/>
                              <a:gd name="T15" fmla="*/ 92 h 1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88" h="148">
                                <a:moveTo>
                                  <a:pt x="6" y="92"/>
                                </a:moveTo>
                                <a:cubicBezTo>
                                  <a:pt x="0" y="59"/>
                                  <a:pt x="22" y="26"/>
                                  <a:pt x="56" y="20"/>
                                </a:cubicBezTo>
                                <a:cubicBezTo>
                                  <a:pt x="56" y="20"/>
                                  <a:pt x="130" y="8"/>
                                  <a:pt x="146" y="4"/>
                                </a:cubicBezTo>
                                <a:cubicBezTo>
                                  <a:pt x="161" y="0"/>
                                  <a:pt x="163" y="5"/>
                                  <a:pt x="168" y="13"/>
                                </a:cubicBezTo>
                                <a:cubicBezTo>
                                  <a:pt x="181" y="36"/>
                                  <a:pt x="188" y="79"/>
                                  <a:pt x="184" y="112"/>
                                </a:cubicBezTo>
                                <a:cubicBezTo>
                                  <a:pt x="183" y="119"/>
                                  <a:pt x="181" y="122"/>
                                  <a:pt x="169" y="125"/>
                                </a:cubicBezTo>
                                <a:cubicBezTo>
                                  <a:pt x="157" y="128"/>
                                  <a:pt x="78" y="142"/>
                                  <a:pt x="78" y="142"/>
                                </a:cubicBezTo>
                                <a:cubicBezTo>
                                  <a:pt x="44" y="148"/>
                                  <a:pt x="12" y="126"/>
                                  <a:pt x="6" y="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9"/>
                        <wps:cNvSpPr>
                          <a:spLocks/>
                        </wps:cNvSpPr>
                        <wps:spPr bwMode="auto">
                          <a:xfrm>
                            <a:off x="232012" y="191068"/>
                            <a:ext cx="150495" cy="130175"/>
                          </a:xfrm>
                          <a:custGeom>
                            <a:avLst/>
                            <a:gdLst>
                              <a:gd name="T0" fmla="*/ 33 w 179"/>
                              <a:gd name="T1" fmla="*/ 50 h 170"/>
                              <a:gd name="T2" fmla="*/ 97 w 179"/>
                              <a:gd name="T3" fmla="*/ 3 h 170"/>
                              <a:gd name="T4" fmla="*/ 107 w 179"/>
                              <a:gd name="T5" fmla="*/ 5 h 170"/>
                              <a:gd name="T6" fmla="*/ 107 w 179"/>
                              <a:gd name="T7" fmla="*/ 6 h 170"/>
                              <a:gd name="T8" fmla="*/ 173 w 179"/>
                              <a:gd name="T9" fmla="*/ 92 h 170"/>
                              <a:gd name="T10" fmla="*/ 174 w 179"/>
                              <a:gd name="T11" fmla="*/ 100 h 170"/>
                              <a:gd name="T12" fmla="*/ 107 w 179"/>
                              <a:gd name="T13" fmla="*/ 150 h 170"/>
                              <a:gd name="T14" fmla="*/ 20 w 179"/>
                              <a:gd name="T15" fmla="*/ 137 h 170"/>
                              <a:gd name="T16" fmla="*/ 33 w 179"/>
                              <a:gd name="T17" fmla="*/ 5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79" h="170">
                                <a:moveTo>
                                  <a:pt x="33" y="50"/>
                                </a:moveTo>
                                <a:cubicBezTo>
                                  <a:pt x="33" y="50"/>
                                  <a:pt x="94" y="5"/>
                                  <a:pt x="97" y="3"/>
                                </a:cubicBezTo>
                                <a:cubicBezTo>
                                  <a:pt x="102" y="0"/>
                                  <a:pt x="106" y="0"/>
                                  <a:pt x="107" y="5"/>
                                </a:cubicBezTo>
                                <a:cubicBezTo>
                                  <a:pt x="107" y="6"/>
                                  <a:pt x="107" y="6"/>
                                  <a:pt x="107" y="6"/>
                                </a:cubicBezTo>
                                <a:cubicBezTo>
                                  <a:pt x="116" y="34"/>
                                  <a:pt x="143" y="70"/>
                                  <a:pt x="173" y="92"/>
                                </a:cubicBezTo>
                                <a:cubicBezTo>
                                  <a:pt x="175" y="93"/>
                                  <a:pt x="179" y="96"/>
                                  <a:pt x="174" y="100"/>
                                </a:cubicBezTo>
                                <a:cubicBezTo>
                                  <a:pt x="169" y="104"/>
                                  <a:pt x="107" y="150"/>
                                  <a:pt x="107" y="150"/>
                                </a:cubicBezTo>
                                <a:cubicBezTo>
                                  <a:pt x="79" y="170"/>
                                  <a:pt x="41" y="164"/>
                                  <a:pt x="20" y="137"/>
                                </a:cubicBezTo>
                                <a:cubicBezTo>
                                  <a:pt x="0" y="109"/>
                                  <a:pt x="6" y="71"/>
                                  <a:pt x="33" y="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1"/>
                        <wps:cNvSpPr>
                          <a:spLocks/>
                        </wps:cNvSpPr>
                        <wps:spPr bwMode="auto">
                          <a:xfrm>
                            <a:off x="409433" y="0"/>
                            <a:ext cx="135008" cy="129223"/>
                          </a:xfrm>
                          <a:custGeom>
                            <a:avLst/>
                            <a:gdLst>
                              <a:gd name="T0" fmla="*/ 101 w 176"/>
                              <a:gd name="T1" fmla="*/ 17 h 169"/>
                              <a:gd name="T2" fmla="*/ 169 w 176"/>
                              <a:gd name="T3" fmla="*/ 56 h 169"/>
                              <a:gd name="T4" fmla="*/ 172 w 176"/>
                              <a:gd name="T5" fmla="*/ 66 h 169"/>
                              <a:gd name="T6" fmla="*/ 171 w 176"/>
                              <a:gd name="T7" fmla="*/ 66 h 169"/>
                              <a:gd name="T8" fmla="*/ 120 w 176"/>
                              <a:gd name="T9" fmla="*/ 161 h 169"/>
                              <a:gd name="T10" fmla="*/ 113 w 176"/>
                              <a:gd name="T11" fmla="*/ 166 h 169"/>
                              <a:gd name="T12" fmla="*/ 40 w 176"/>
                              <a:gd name="T13" fmla="*/ 125 h 169"/>
                              <a:gd name="T14" fmla="*/ 17 w 176"/>
                              <a:gd name="T15" fmla="*/ 41 h 169"/>
                              <a:gd name="T16" fmla="*/ 101 w 176"/>
                              <a:gd name="T17" fmla="*/ 17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76" h="169">
                                <a:moveTo>
                                  <a:pt x="101" y="17"/>
                                </a:moveTo>
                                <a:cubicBezTo>
                                  <a:pt x="101" y="17"/>
                                  <a:pt x="166" y="54"/>
                                  <a:pt x="169" y="56"/>
                                </a:cubicBezTo>
                                <a:cubicBezTo>
                                  <a:pt x="175" y="59"/>
                                  <a:pt x="176" y="63"/>
                                  <a:pt x="172" y="66"/>
                                </a:cubicBezTo>
                                <a:cubicBezTo>
                                  <a:pt x="171" y="66"/>
                                  <a:pt x="171" y="66"/>
                                  <a:pt x="171" y="66"/>
                                </a:cubicBezTo>
                                <a:cubicBezTo>
                                  <a:pt x="149" y="86"/>
                                  <a:pt x="128" y="126"/>
                                  <a:pt x="120" y="161"/>
                                </a:cubicBezTo>
                                <a:cubicBezTo>
                                  <a:pt x="120" y="164"/>
                                  <a:pt x="119" y="169"/>
                                  <a:pt x="113" y="166"/>
                                </a:cubicBezTo>
                                <a:cubicBezTo>
                                  <a:pt x="108" y="163"/>
                                  <a:pt x="40" y="125"/>
                                  <a:pt x="40" y="125"/>
                                </a:cubicBezTo>
                                <a:cubicBezTo>
                                  <a:pt x="10" y="108"/>
                                  <a:pt x="0" y="70"/>
                                  <a:pt x="17" y="41"/>
                                </a:cubicBezTo>
                                <a:cubicBezTo>
                                  <a:pt x="33" y="11"/>
                                  <a:pt x="71" y="0"/>
                                  <a:pt x="101" y="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" name="Group 5"/>
                        <wpg:cNvGrpSpPr/>
                        <wpg:grpSpPr>
                          <a:xfrm>
                            <a:off x="0" y="81886"/>
                            <a:ext cx="666115" cy="215426"/>
                            <a:chOff x="-3810" y="313690"/>
                            <a:chExt cx="3250565" cy="1053690"/>
                          </a:xfrm>
                        </wpg:grpSpPr>
                        <wps:wsp>
                          <wps:cNvPr id="7" name="Freeform 5"/>
                          <wps:cNvSpPr>
                            <a:spLocks/>
                          </wps:cNvSpPr>
                          <wps:spPr bwMode="auto">
                            <a:xfrm>
                              <a:off x="2633345" y="810895"/>
                              <a:ext cx="613410" cy="537845"/>
                            </a:xfrm>
                            <a:custGeom>
                              <a:avLst/>
                              <a:gdLst>
                                <a:gd name="T0" fmla="*/ 86 w 164"/>
                                <a:gd name="T1" fmla="*/ 6 h 144"/>
                                <a:gd name="T2" fmla="*/ 8 w 164"/>
                                <a:gd name="T3" fmla="*/ 20 h 144"/>
                                <a:gd name="T4" fmla="*/ 2 w 164"/>
                                <a:gd name="T5" fmla="*/ 29 h 144"/>
                                <a:gd name="T6" fmla="*/ 3 w 164"/>
                                <a:gd name="T7" fmla="*/ 30 h 144"/>
                                <a:gd name="T8" fmla="*/ 20 w 164"/>
                                <a:gd name="T9" fmla="*/ 136 h 144"/>
                                <a:gd name="T10" fmla="*/ 25 w 164"/>
                                <a:gd name="T11" fmla="*/ 142 h 144"/>
                                <a:gd name="T12" fmla="*/ 108 w 164"/>
                                <a:gd name="T13" fmla="*/ 127 h 144"/>
                                <a:gd name="T14" fmla="*/ 158 w 164"/>
                                <a:gd name="T15" fmla="*/ 56 h 144"/>
                                <a:gd name="T16" fmla="*/ 86 w 164"/>
                                <a:gd name="T17" fmla="*/ 6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64" h="144">
                                  <a:moveTo>
                                    <a:pt x="86" y="6"/>
                                  </a:moveTo>
                                  <a:cubicBezTo>
                                    <a:pt x="86" y="6"/>
                                    <a:pt x="12" y="19"/>
                                    <a:pt x="8" y="20"/>
                                  </a:cubicBezTo>
                                  <a:cubicBezTo>
                                    <a:pt x="2" y="22"/>
                                    <a:pt x="0" y="25"/>
                                    <a:pt x="2" y="29"/>
                                  </a:cubicBezTo>
                                  <a:cubicBezTo>
                                    <a:pt x="3" y="30"/>
                                    <a:pt x="3" y="30"/>
                                    <a:pt x="3" y="30"/>
                                  </a:cubicBezTo>
                                  <a:cubicBezTo>
                                    <a:pt x="18" y="55"/>
                                    <a:pt x="25" y="100"/>
                                    <a:pt x="20" y="136"/>
                                  </a:cubicBezTo>
                                  <a:cubicBezTo>
                                    <a:pt x="20" y="139"/>
                                    <a:pt x="19" y="144"/>
                                    <a:pt x="25" y="142"/>
                                  </a:cubicBezTo>
                                  <a:cubicBezTo>
                                    <a:pt x="32" y="141"/>
                                    <a:pt x="108" y="127"/>
                                    <a:pt x="108" y="127"/>
                                  </a:cubicBezTo>
                                  <a:cubicBezTo>
                                    <a:pt x="141" y="121"/>
                                    <a:pt x="164" y="89"/>
                                    <a:pt x="158" y="56"/>
                                  </a:cubicBezTo>
                                  <a:cubicBezTo>
                                    <a:pt x="152" y="22"/>
                                    <a:pt x="119" y="0"/>
                                    <a:pt x="86" y="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1167130" y="313690"/>
                              <a:ext cx="613410" cy="534670"/>
                            </a:xfrm>
                            <a:custGeom>
                              <a:avLst/>
                              <a:gdLst>
                                <a:gd name="T0" fmla="*/ 86 w 164"/>
                                <a:gd name="T1" fmla="*/ 6 h 143"/>
                                <a:gd name="T2" fmla="*/ 8 w 164"/>
                                <a:gd name="T3" fmla="*/ 20 h 143"/>
                                <a:gd name="T4" fmla="*/ 3 w 164"/>
                                <a:gd name="T5" fmla="*/ 29 h 143"/>
                                <a:gd name="T6" fmla="*/ 3 w 164"/>
                                <a:gd name="T7" fmla="*/ 29 h 143"/>
                                <a:gd name="T8" fmla="*/ 21 w 164"/>
                                <a:gd name="T9" fmla="*/ 136 h 143"/>
                                <a:gd name="T10" fmla="*/ 26 w 164"/>
                                <a:gd name="T11" fmla="*/ 142 h 143"/>
                                <a:gd name="T12" fmla="*/ 108 w 164"/>
                                <a:gd name="T13" fmla="*/ 127 h 143"/>
                                <a:gd name="T14" fmla="*/ 158 w 164"/>
                                <a:gd name="T15" fmla="*/ 55 h 143"/>
                                <a:gd name="T16" fmla="*/ 86 w 164"/>
                                <a:gd name="T17" fmla="*/ 6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64" h="143">
                                  <a:moveTo>
                                    <a:pt x="86" y="6"/>
                                  </a:moveTo>
                                  <a:cubicBezTo>
                                    <a:pt x="86" y="6"/>
                                    <a:pt x="12" y="19"/>
                                    <a:pt x="8" y="20"/>
                                  </a:cubicBezTo>
                                  <a:cubicBezTo>
                                    <a:pt x="2" y="21"/>
                                    <a:pt x="0" y="24"/>
                                    <a:pt x="3" y="29"/>
                                  </a:cubicBezTo>
                                  <a:cubicBezTo>
                                    <a:pt x="3" y="29"/>
                                    <a:pt x="3" y="29"/>
                                    <a:pt x="3" y="29"/>
                                  </a:cubicBezTo>
                                  <a:cubicBezTo>
                                    <a:pt x="18" y="55"/>
                                    <a:pt x="25" y="100"/>
                                    <a:pt x="21" y="136"/>
                                  </a:cubicBezTo>
                                  <a:cubicBezTo>
                                    <a:pt x="20" y="138"/>
                                    <a:pt x="19" y="143"/>
                                    <a:pt x="26" y="142"/>
                                  </a:cubicBezTo>
                                  <a:cubicBezTo>
                                    <a:pt x="32" y="141"/>
                                    <a:pt x="108" y="127"/>
                                    <a:pt x="108" y="127"/>
                                  </a:cubicBezTo>
                                  <a:cubicBezTo>
                                    <a:pt x="142" y="121"/>
                                    <a:pt x="164" y="89"/>
                                    <a:pt x="158" y="55"/>
                                  </a:cubicBezTo>
                                  <a:cubicBezTo>
                                    <a:pt x="152" y="22"/>
                                    <a:pt x="120" y="0"/>
                                    <a:pt x="86" y="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8"/>
                          <wps:cNvSpPr>
                            <a:spLocks/>
                          </wps:cNvSpPr>
                          <wps:spPr bwMode="auto">
                            <a:xfrm>
                              <a:off x="643722" y="410668"/>
                              <a:ext cx="644643" cy="484902"/>
                            </a:xfrm>
                            <a:custGeom>
                              <a:avLst/>
                              <a:gdLst>
                                <a:gd name="T0" fmla="*/ 6 w 188"/>
                                <a:gd name="T1" fmla="*/ 92 h 148"/>
                                <a:gd name="T2" fmla="*/ 56 w 188"/>
                                <a:gd name="T3" fmla="*/ 20 h 148"/>
                                <a:gd name="T4" fmla="*/ 146 w 188"/>
                                <a:gd name="T5" fmla="*/ 4 h 148"/>
                                <a:gd name="T6" fmla="*/ 168 w 188"/>
                                <a:gd name="T7" fmla="*/ 12 h 148"/>
                                <a:gd name="T8" fmla="*/ 184 w 188"/>
                                <a:gd name="T9" fmla="*/ 111 h 148"/>
                                <a:gd name="T10" fmla="*/ 169 w 188"/>
                                <a:gd name="T11" fmla="*/ 125 h 148"/>
                                <a:gd name="T12" fmla="*/ 78 w 188"/>
                                <a:gd name="T13" fmla="*/ 142 h 148"/>
                                <a:gd name="T14" fmla="*/ 6 w 188"/>
                                <a:gd name="T15" fmla="*/ 92 h 1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88" h="148">
                                  <a:moveTo>
                                    <a:pt x="6" y="92"/>
                                  </a:moveTo>
                                  <a:cubicBezTo>
                                    <a:pt x="0" y="58"/>
                                    <a:pt x="22" y="26"/>
                                    <a:pt x="56" y="20"/>
                                  </a:cubicBezTo>
                                  <a:cubicBezTo>
                                    <a:pt x="56" y="20"/>
                                    <a:pt x="130" y="7"/>
                                    <a:pt x="146" y="4"/>
                                  </a:cubicBezTo>
                                  <a:cubicBezTo>
                                    <a:pt x="161" y="0"/>
                                    <a:pt x="163" y="5"/>
                                    <a:pt x="168" y="12"/>
                                  </a:cubicBezTo>
                                  <a:cubicBezTo>
                                    <a:pt x="182" y="36"/>
                                    <a:pt x="188" y="79"/>
                                    <a:pt x="184" y="111"/>
                                  </a:cubicBezTo>
                                  <a:cubicBezTo>
                                    <a:pt x="183" y="119"/>
                                    <a:pt x="181" y="122"/>
                                    <a:pt x="169" y="125"/>
                                  </a:cubicBezTo>
                                  <a:cubicBezTo>
                                    <a:pt x="157" y="128"/>
                                    <a:pt x="78" y="142"/>
                                    <a:pt x="78" y="142"/>
                                  </a:cubicBezTo>
                                  <a:cubicBezTo>
                                    <a:pt x="44" y="148"/>
                                    <a:pt x="12" y="125"/>
                                    <a:pt x="6" y="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1549848" y="575373"/>
                              <a:ext cx="668130" cy="626042"/>
                            </a:xfrm>
                            <a:custGeom>
                              <a:avLst/>
                              <a:gdLst>
                                <a:gd name="T0" fmla="*/ 173 w 194"/>
                                <a:gd name="T1" fmla="*/ 33 h 182"/>
                                <a:gd name="T2" fmla="*/ 87 w 194"/>
                                <a:gd name="T3" fmla="*/ 20 h 182"/>
                                <a:gd name="T4" fmla="*/ 14 w 194"/>
                                <a:gd name="T5" fmla="*/ 75 h 182"/>
                                <a:gd name="T6" fmla="*/ 5 w 194"/>
                                <a:gd name="T7" fmla="*/ 97 h 182"/>
                                <a:gd name="T8" fmla="*/ 66 w 194"/>
                                <a:gd name="T9" fmla="*/ 176 h 182"/>
                                <a:gd name="T10" fmla="*/ 86 w 194"/>
                                <a:gd name="T11" fmla="*/ 175 h 182"/>
                                <a:gd name="T12" fmla="*/ 160 w 194"/>
                                <a:gd name="T13" fmla="*/ 120 h 182"/>
                                <a:gd name="T14" fmla="*/ 173 w 194"/>
                                <a:gd name="T15" fmla="*/ 33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4" h="182">
                                  <a:moveTo>
                                    <a:pt x="173" y="33"/>
                                  </a:moveTo>
                                  <a:cubicBezTo>
                                    <a:pt x="153" y="6"/>
                                    <a:pt x="114" y="0"/>
                                    <a:pt x="87" y="20"/>
                                  </a:cubicBezTo>
                                  <a:cubicBezTo>
                                    <a:pt x="87" y="20"/>
                                    <a:pt x="27" y="66"/>
                                    <a:pt x="14" y="75"/>
                                  </a:cubicBezTo>
                                  <a:cubicBezTo>
                                    <a:pt x="0" y="83"/>
                                    <a:pt x="2" y="88"/>
                                    <a:pt x="5" y="97"/>
                                  </a:cubicBezTo>
                                  <a:cubicBezTo>
                                    <a:pt x="13" y="123"/>
                                    <a:pt x="39" y="157"/>
                                    <a:pt x="66" y="176"/>
                                  </a:cubicBezTo>
                                  <a:cubicBezTo>
                                    <a:pt x="72" y="181"/>
                                    <a:pt x="75" y="182"/>
                                    <a:pt x="86" y="175"/>
                                  </a:cubicBezTo>
                                  <a:cubicBezTo>
                                    <a:pt x="96" y="168"/>
                                    <a:pt x="160" y="120"/>
                                    <a:pt x="160" y="120"/>
                                  </a:cubicBezTo>
                                  <a:cubicBezTo>
                                    <a:pt x="188" y="99"/>
                                    <a:pt x="194" y="61"/>
                                    <a:pt x="173" y="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3"/>
                          <wps:cNvSpPr>
                            <a:spLocks/>
                          </wps:cNvSpPr>
                          <wps:spPr bwMode="auto">
                            <a:xfrm>
                              <a:off x="-3810" y="881380"/>
                              <a:ext cx="579755" cy="485775"/>
                            </a:xfrm>
                            <a:custGeom>
                              <a:avLst/>
                              <a:gdLst>
                                <a:gd name="T0" fmla="*/ 67 w 155"/>
                                <a:gd name="T1" fmla="*/ 1 h 130"/>
                                <a:gd name="T2" fmla="*/ 146 w 155"/>
                                <a:gd name="T3" fmla="*/ 6 h 130"/>
                                <a:gd name="T4" fmla="*/ 153 w 155"/>
                                <a:gd name="T5" fmla="*/ 14 h 130"/>
                                <a:gd name="T6" fmla="*/ 152 w 155"/>
                                <a:gd name="T7" fmla="*/ 15 h 130"/>
                                <a:gd name="T8" fmla="*/ 148 w 155"/>
                                <a:gd name="T9" fmla="*/ 123 h 130"/>
                                <a:gd name="T10" fmla="*/ 144 w 155"/>
                                <a:gd name="T11" fmla="*/ 129 h 130"/>
                                <a:gd name="T12" fmla="*/ 60 w 155"/>
                                <a:gd name="T13" fmla="*/ 125 h 130"/>
                                <a:gd name="T14" fmla="*/ 2 w 155"/>
                                <a:gd name="T15" fmla="*/ 60 h 130"/>
                                <a:gd name="T16" fmla="*/ 67 w 155"/>
                                <a:gd name="T17" fmla="*/ 1 h 1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55" h="130">
                                  <a:moveTo>
                                    <a:pt x="67" y="1"/>
                                  </a:moveTo>
                                  <a:cubicBezTo>
                                    <a:pt x="67" y="1"/>
                                    <a:pt x="142" y="5"/>
                                    <a:pt x="146" y="6"/>
                                  </a:cubicBezTo>
                                  <a:cubicBezTo>
                                    <a:pt x="152" y="7"/>
                                    <a:pt x="155" y="9"/>
                                    <a:pt x="153" y="14"/>
                                  </a:cubicBezTo>
                                  <a:cubicBezTo>
                                    <a:pt x="152" y="15"/>
                                    <a:pt x="152" y="15"/>
                                    <a:pt x="152" y="15"/>
                                  </a:cubicBezTo>
                                  <a:cubicBezTo>
                                    <a:pt x="141" y="42"/>
                                    <a:pt x="139" y="87"/>
                                    <a:pt x="148" y="123"/>
                                  </a:cubicBezTo>
                                  <a:cubicBezTo>
                                    <a:pt x="149" y="125"/>
                                    <a:pt x="150" y="130"/>
                                    <a:pt x="144" y="129"/>
                                  </a:cubicBezTo>
                                  <a:cubicBezTo>
                                    <a:pt x="137" y="129"/>
                                    <a:pt x="60" y="125"/>
                                    <a:pt x="60" y="125"/>
                                  </a:cubicBezTo>
                                  <a:cubicBezTo>
                                    <a:pt x="26" y="123"/>
                                    <a:pt x="0" y="94"/>
                                    <a:pt x="2" y="60"/>
                                  </a:cubicBezTo>
                                  <a:cubicBezTo>
                                    <a:pt x="4" y="26"/>
                                    <a:pt x="33" y="0"/>
                                    <a:pt x="67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4"/>
                          <wps:cNvSpPr>
                            <a:spLocks/>
                          </wps:cNvSpPr>
                          <wps:spPr bwMode="auto">
                            <a:xfrm>
                              <a:off x="448033" y="914211"/>
                              <a:ext cx="626519" cy="453169"/>
                            </a:xfrm>
                            <a:custGeom>
                              <a:avLst/>
                              <a:gdLst>
                                <a:gd name="T0" fmla="*/ 183 w 184"/>
                                <a:gd name="T1" fmla="*/ 72 h 132"/>
                                <a:gd name="T2" fmla="*/ 124 w 184"/>
                                <a:gd name="T3" fmla="*/ 7 h 132"/>
                                <a:gd name="T4" fmla="*/ 33 w 184"/>
                                <a:gd name="T5" fmla="*/ 2 h 132"/>
                                <a:gd name="T6" fmla="*/ 12 w 184"/>
                                <a:gd name="T7" fmla="*/ 13 h 132"/>
                                <a:gd name="T8" fmla="*/ 9 w 184"/>
                                <a:gd name="T9" fmla="*/ 114 h 132"/>
                                <a:gd name="T10" fmla="*/ 25 w 184"/>
                                <a:gd name="T11" fmla="*/ 125 h 132"/>
                                <a:gd name="T12" fmla="*/ 117 w 184"/>
                                <a:gd name="T13" fmla="*/ 130 h 132"/>
                                <a:gd name="T14" fmla="*/ 183 w 184"/>
                                <a:gd name="T15" fmla="*/ 7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84" h="132">
                                  <a:moveTo>
                                    <a:pt x="183" y="72"/>
                                  </a:moveTo>
                                  <a:cubicBezTo>
                                    <a:pt x="184" y="38"/>
                                    <a:pt x="158" y="9"/>
                                    <a:pt x="124" y="7"/>
                                  </a:cubicBezTo>
                                  <a:cubicBezTo>
                                    <a:pt x="124" y="7"/>
                                    <a:pt x="49" y="4"/>
                                    <a:pt x="33" y="2"/>
                                  </a:cubicBezTo>
                                  <a:cubicBezTo>
                                    <a:pt x="17" y="0"/>
                                    <a:pt x="16" y="5"/>
                                    <a:pt x="12" y="13"/>
                                  </a:cubicBezTo>
                                  <a:cubicBezTo>
                                    <a:pt x="2" y="39"/>
                                    <a:pt x="0" y="82"/>
                                    <a:pt x="9" y="114"/>
                                  </a:cubicBezTo>
                                  <a:cubicBezTo>
                                    <a:pt x="11" y="121"/>
                                    <a:pt x="13" y="124"/>
                                    <a:pt x="25" y="125"/>
                                  </a:cubicBezTo>
                                  <a:cubicBezTo>
                                    <a:pt x="37" y="127"/>
                                    <a:pt x="117" y="130"/>
                                    <a:pt x="117" y="130"/>
                                  </a:cubicBezTo>
                                  <a:cubicBezTo>
                                    <a:pt x="151" y="132"/>
                                    <a:pt x="181" y="106"/>
                                    <a:pt x="183" y="7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491320" y="54591"/>
                            <a:ext cx="135255" cy="122555"/>
                          </a:xfrm>
                          <a:custGeom>
                            <a:avLst/>
                            <a:gdLst>
                              <a:gd name="T0" fmla="*/ 176 w 193"/>
                              <a:gd name="T1" fmla="*/ 137 h 177"/>
                              <a:gd name="T2" fmla="*/ 153 w 193"/>
                              <a:gd name="T3" fmla="*/ 53 h 177"/>
                              <a:gd name="T4" fmla="*/ 73 w 193"/>
                              <a:gd name="T5" fmla="*/ 8 h 177"/>
                              <a:gd name="T6" fmla="*/ 49 w 193"/>
                              <a:gd name="T7" fmla="*/ 9 h 177"/>
                              <a:gd name="T8" fmla="*/ 2 w 193"/>
                              <a:gd name="T9" fmla="*/ 98 h 177"/>
                              <a:gd name="T10" fmla="*/ 11 w 193"/>
                              <a:gd name="T11" fmla="*/ 115 h 177"/>
                              <a:gd name="T12" fmla="*/ 92 w 193"/>
                              <a:gd name="T13" fmla="*/ 161 h 177"/>
                              <a:gd name="T14" fmla="*/ 176 w 193"/>
                              <a:gd name="T15" fmla="*/ 137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3" h="177">
                                <a:moveTo>
                                  <a:pt x="176" y="137"/>
                                </a:moveTo>
                                <a:cubicBezTo>
                                  <a:pt x="193" y="107"/>
                                  <a:pt x="182" y="70"/>
                                  <a:pt x="153" y="53"/>
                                </a:cubicBezTo>
                                <a:cubicBezTo>
                                  <a:pt x="153" y="53"/>
                                  <a:pt x="86" y="17"/>
                                  <a:pt x="73" y="8"/>
                                </a:cubicBezTo>
                                <a:cubicBezTo>
                                  <a:pt x="59" y="0"/>
                                  <a:pt x="56" y="4"/>
                                  <a:pt x="49" y="9"/>
                                </a:cubicBezTo>
                                <a:cubicBezTo>
                                  <a:pt x="28" y="27"/>
                                  <a:pt x="8" y="66"/>
                                  <a:pt x="2" y="98"/>
                                </a:cubicBezTo>
                                <a:cubicBezTo>
                                  <a:pt x="0" y="105"/>
                                  <a:pt x="1" y="109"/>
                                  <a:pt x="11" y="115"/>
                                </a:cubicBezTo>
                                <a:cubicBezTo>
                                  <a:pt x="21" y="122"/>
                                  <a:pt x="92" y="161"/>
                                  <a:pt x="92" y="161"/>
                                </a:cubicBezTo>
                                <a:cubicBezTo>
                                  <a:pt x="122" y="177"/>
                                  <a:pt x="160" y="167"/>
                                  <a:pt x="176" y="1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AB866" id="Group 13" o:spid="_x0000_s1026" style="position:absolute;margin-left:394.4pt;margin-top:2.15pt;width:52.45pt;height:25.3pt;z-index:251659264" coordsize="6661,3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">
                <v:shape id="Freeform 6" o:spid="_x0000_s1027" style="position:absolute;left:4367;top:1910;width:1441;height:1030;visibility:visible;mso-wrap-style:square;v-text-anchor:top" coordsize="188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SKqcQA&#10;AADaAAAADwAAAGRycy9kb3ducmV2LnhtbESPT2vCQBTE74V+h+UVvNVNrYhEV5GCWEoVjD3o7Zl9&#10;+YPZtyG7xuindwWhx2FmfsNM552pREuNKy0r+OhHIIhTq0vOFfztlu9jEM4ja6wsk4IrOZjPXl+m&#10;GGt74S21ic9FgLCLUUHhfR1L6dKCDLq+rYmDl9nGoA+yyaVu8BLgppKDKBpJgyWHhQJr+iooPSVn&#10;oyA5fu5x/ZsNVz/liNNxtmsPm5tSvbduMQHhqfP/4Wf7WysYwONKu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0iqnEAAAA2gAAAA8AAAAAAAAAAAAAAAAAmAIAAGRycy9k&#10;b3ducmV2LnhtbFBLBQYAAAAABAAEAPUAAACJAwAAAAA=&#10;" path="m6,92c,59,22,26,56,20v,,74,-12,90,-16c161,,163,5,168,13v13,23,20,66,16,99c183,119,181,122,169,125v-12,3,-91,17,-91,17c44,148,12,126,6,92xe" strokecolor="#00b0f0">
                  <v:path arrowok="t" o:connecttype="custom" o:connectlocs="4600,64018;42937,13917;111942,2783;128810,9046;141078,77935;129577,86981;59805,98810;4600,64018" o:connectangles="0,0,0,0,0,0,0,0"/>
                </v:shape>
                <v:shape id="Freeform 9" o:spid="_x0000_s1028" style="position:absolute;left:2320;top:1910;width:1505;height:1302;visibility:visible;mso-wrap-style:square;v-text-anchor:top" coordsize="179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tIs8MA&#10;AADaAAAADwAAAGRycy9kb3ducmV2LnhtbESP3WrCQBSE7wu+w3IE7+quKbQSXUW0Bb0QatoHOGSP&#10;STB7NmS3+fHp3UKhl8PMfMOst4OtRUetrxxrWMwVCOLcmYoLDd9fH89LED4gG6wdk4aRPGw3k6c1&#10;psb1fKEuC4WIEPYpaihDaFIpfV6SRT93DXH0rq61GKJsC2la7CPc1jJR6lVarDgulNjQvqT8lv1Y&#10;Dfuss4dzwuq9O4/L0+Xt/tmHu9az6bBbgQg0hP/wX/toNLzA75V4A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tIs8MAAADaAAAADwAAAAAAAAAAAAAAAACYAgAAZHJzL2Rv&#10;d25yZXYueG1sUEsFBgAAAAAEAAQA9QAAAIgDAAAAAA==&#10;" path="m33,50c33,50,94,5,97,3v5,-3,9,-3,10,2c107,6,107,6,107,6v9,28,36,64,66,86c175,93,179,96,174,100v-5,4,-67,50,-67,50c79,170,41,164,20,137,,109,6,71,33,50xe" fillcolor="#00b0f0" stroked="f">
                  <v:path arrowok="t" o:connecttype="custom" o:connectlocs="27745,38287;81553,2297;89961,3829;89961,4594;145450,70448;146291,76574;89961,114860;16815,104906;27745,38287" o:connectangles="0,0,0,0,0,0,0,0,0"/>
                </v:shape>
                <v:shape id="Freeform 11" o:spid="_x0000_s1029" style="position:absolute;left:4094;width:1350;height:1292;visibility:visible;mso-wrap-style:square;v-text-anchor:top" coordsize="176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tOFcIA&#10;AADaAAAADwAAAGRycy9kb3ducmV2LnhtbESP0WoCMRRE3wv+Q7iCL0WzLkVkNYqKgi8tVP2Ay+a6&#10;u7q5WZK4xr9vCoU+DjNzhlmuo2lFT843lhVMJxkI4tLqhisFl/NhPAfhA7LG1jIpeJGH9WrwtsRC&#10;2yd/U38KlUgQ9gUqqEPoCil9WZNBP7EdcfKu1hkMSbpKaofPBDetzLNsJg02nBZq7GhXU3k/PYyC&#10;fb91cZbnsbs98jvur1/h8Pmu1GgYNwsQgWL4D/+1j1rBB/xeSTd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04VwgAAANoAAAAPAAAAAAAAAAAAAAAAAJgCAABkcnMvZG93&#10;bnJldi54bWxQSwUGAAAAAAQABAD1AAAAhwMAAAAA&#10;" path="m101,17v,,65,37,68,39c175,59,176,63,172,66v-1,,-1,,-1,c149,86,128,126,120,161v,3,-1,8,-7,5c108,163,40,125,40,125,10,108,,70,17,41,33,11,71,,101,17xe" fillcolor="#00b0f0" stroked="f">
                  <v:path arrowok="t" o:connecttype="custom" o:connectlocs="77476,12999;129638,42819;131940,50466;131173,50466;92051,123106;86681,126929;30684,95579;13041,31350;77476,12999" o:connectangles="0,0,0,0,0,0,0,0,0"/>
                </v:shape>
                <v:group id="Group 5" o:spid="_x0000_s1030" style="position:absolute;top:818;width:6661;height:2155" coordorigin="-38,3136" coordsize="32505,105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5" o:spid="_x0000_s1031" style="position:absolute;left:26333;top:8108;width:6134;height:5379;visibility:visible;mso-wrap-style:square;v-text-anchor:top" coordsize="164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qUT8EA&#10;AADaAAAADwAAAGRycy9kb3ducmV2LnhtbESPwW7CMBBE75X4B2srcSt2ORCUYlChigRHQj9gFW+T&#10;iHidxC4JfD1GQuI4mpk3mtVmtI24UO9rxxo+ZwoEceFMzaWG31P2sQThA7LBxjFpuJKHzXrytsLU&#10;uIGPdMlDKSKEfYoaqhDaVEpfVGTRz1xLHL0/11sMUfalND0OEW4bOVdqIS3WHBcqbGlXUXHO/62G&#10;NvnpbspmpnHnouuk3B46tdV6+j5+f4EINIZX+NneGw0JPK7EG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6lE/BAAAA2gAAAA8AAAAAAAAAAAAAAAAAmAIAAGRycy9kb3du&#10;cmV2LnhtbFBLBQYAAAAABAAEAPUAAACGAwAAAAA=&#10;" path="m86,6c86,6,12,19,8,20,2,22,,25,2,29v1,1,1,1,1,1c18,55,25,100,20,136v,3,-1,8,5,6c32,141,108,127,108,127v33,-6,56,-38,50,-71c152,22,119,,86,6xe" fillcolor="#00b0f0" stroked="f">
                    <v:path arrowok="t" o:connecttype="custom" o:connectlocs="321666,22410;29922,74701;7481,108316;11221,112051;74806,507965;93508,530375;403953,474349;590968,209162;321666,22410" o:connectangles="0,0,0,0,0,0,0,0,0"/>
                  </v:shape>
                  <v:shape id="Freeform 7" o:spid="_x0000_s1032" style="position:absolute;left:11671;top:3136;width:6134;height:5347;visibility:visible;mso-wrap-style:square;v-text-anchor:top" coordsize="164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k01bwA&#10;AADaAAAADwAAAGRycy9kb3ducmV2LnhtbERPy4rCMBTdC/5DuII7TXQhYzUtog7o7HztL821LTY3&#10;tcnUzt9PFoLLw3mvs97WoqPWV441zKYKBHHuTMWFhuvle/IFwgdkg7Vj0vBHHrJ0OFhjYtyLT9Sd&#10;QyFiCPsENZQhNImUPi/Jop+6hjhyd9daDBG2hTQtvmK4reVcqYW0WHFsKLGhbUn54/xrNTSe1E6p&#10;a/ej9vQ88mG5vx2D1uNRv1mBCNSHj/jtPhgNcWu8Em+ATP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TqTTVvAAAANoAAAAPAAAAAAAAAAAAAAAAAJgCAABkcnMvZG93bnJldi54&#10;bWxQSwUGAAAAAAQABAD1AAAAgQMAAAAA&#10;" path="m86,6c86,6,12,19,8,20,2,21,,24,3,29v,,,,,c18,55,25,100,21,136v-1,2,-2,7,5,6c32,141,108,127,108,127v34,-6,56,-38,50,-72c152,22,120,,86,6xe" fillcolor="#00b0f0" stroked="f">
                    <v:path arrowok="t" o:connecttype="custom" o:connectlocs="321666,22434;29922,74779;11221,108430;11221,108430;78546,508497;97248,530931;403953,474847;590968,205642;321666,22434" o:connectangles="0,0,0,0,0,0,0,0,0"/>
                  </v:shape>
                  <v:shape id="Freeform 8" o:spid="_x0000_s1033" style="position:absolute;left:6437;top:4106;width:6446;height:4849;visibility:visible;mso-wrap-style:square;v-text-anchor:top" coordsize="188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Y2MUA&#10;AADaAAAADwAAAGRycy9kb3ducmV2LnhtbESPT2vCQBTE7wW/w/KE3upGLaLRVUpBLMUKRg96e2Zf&#10;/mD2bchuY+qn7xYKHoeZ+Q2zWHWmEi01rrSsYDiIQBCnVpecKzge1i9TEM4ja6wsk4IfcrBa9p4W&#10;GGt74z21ic9FgLCLUUHhfR1L6dKCDLqBrYmDl9nGoA+yyaVu8BbgppKjKJpIgyWHhQJrei8ovSbf&#10;RkFyGZ/wa5u9bj7LCafT7NCed3elnvvd2xyEp84/wv/tD61gBn9Xwg2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BjYxQAAANoAAAAPAAAAAAAAAAAAAAAAAJgCAABkcnMv&#10;ZG93bnJldi54bWxQSwUGAAAAAAQABAD1AAAAigMAAAAA&#10;" path="m6,92c,58,22,26,56,20v,,74,-13,90,-16c161,,163,5,168,12v14,24,20,67,16,99c183,119,181,122,169,125v-12,3,-91,17,-91,17c44,148,12,125,6,92xe" strokecolor="#00b0f0">
                    <v:path arrowok="t" o:connecttype="custom" o:connectlocs="20574,301426;192021,65527;500627,13105;576064,39316;630927,363677;579493,409546;267458,465244;20574,301426" o:connectangles="0,0,0,0,0,0,0,0"/>
                  </v:shape>
                  <v:shape id="Freeform 10" o:spid="_x0000_s1034" style="position:absolute;left:15498;top:5753;width:6681;height:6261;visibility:visible;mso-wrap-style:square;v-text-anchor:top" coordsize="19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q/RMMA&#10;AADbAAAADwAAAGRycy9kb3ducmV2LnhtbESPQWvCQBCF74L/YZmCF9GNQlVSV7GFgFej4nWanSYh&#10;2dmQXTX9951DwdsM781732z3g2vVg/pQezawmCegiAtvay4NXM7ZbAMqRGSLrWcy8EsB9rvxaIup&#10;9U8+0SOPpZIQDikaqGLsUq1DUZHDMPcdsWg/vncYZe1LbXt8Srhr9TJJVtphzdJQYUdfFRVNfncG&#10;tD1+ft+a9/P0nl/b9elyXTRZZszkbTh8gIo0xJf5//poBV/o5RcZQO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q/RMMAAADbAAAADwAAAAAAAAAAAAAAAACYAgAAZHJzL2Rv&#10;d25yZXYueG1sUEsFBgAAAAAEAAQA9QAAAIgDAAAAAA==&#10;" path="m173,33c153,6,114,,87,20v,,-60,46,-73,55c,83,2,88,5,97v8,26,34,60,61,79c72,181,75,182,86,175v10,-7,74,-55,74,-55c188,99,194,61,173,33xe" strokecolor="#00b0f0">
                    <v:path arrowok="t" o:connecttype="custom" o:connectlocs="595807,113513;299625,68796;48216,257984;17220,333660;227302,605403;296181,601963;551035,412775;595807,113513" o:connectangles="0,0,0,0,0,0,0,0"/>
                  </v:shape>
                  <v:shape id="Freeform 13" o:spid="_x0000_s1035" style="position:absolute;left:-38;top:8813;width:5797;height:4858;visibility:visible;mso-wrap-style:square;v-text-anchor:top" coordsize="155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owE8EA&#10;AADbAAAADwAAAGRycy9kb3ducmV2LnhtbERPTYvCMBC9L/gfwgjeNFVwV6tRRFB0QZatitehGdti&#10;M6lN1PrvzYKwt3m8z5nOG1OKO9WusKyg34tAEKdWF5wpOOxX3REI55E1lpZJwZMczGetjynG2j74&#10;l+6Jz0QIYRejgtz7KpbSpTkZdD1bEQfubGuDPsA6k7rGRwg3pRxE0ac0WHBoyLGiZU7pJbkZBevq&#10;5zz+csfvIl0NF7vt1eDpOVCq024WExCeGv8vfrs3Oszvw98v4QA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qMBPBAAAA2wAAAA8AAAAAAAAAAAAAAAAAmAIAAGRycy9kb3du&#10;cmV2LnhtbFBLBQYAAAAABAAEAPUAAACGAwAAAAA=&#10;" path="m67,1v,,75,4,79,5c152,7,155,9,153,14v-1,1,-1,1,-1,1c141,42,139,87,148,123v1,2,2,7,-4,6c137,129,60,125,60,125,26,123,,94,2,60,4,26,33,,67,1xe" fillcolor="#00b0f0" stroked="f">
                    <v:path arrowok="t" o:connecttype="custom" o:connectlocs="250604,3737;546092,22420;572274,52314;568534,56051;553573,459618;538611,482038;224421,467091;7481,224204;250604,3737" o:connectangles="0,0,0,0,0,0,0,0,0"/>
                  </v:shape>
                  <v:shape id="Freeform 14" o:spid="_x0000_s1036" style="position:absolute;left:4480;top:9142;width:6265;height:4531;visibility:visible;mso-wrap-style:square;v-text-anchor:top" coordsize="184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T148EA&#10;AADbAAAADwAAAGRycy9kb3ducmV2LnhtbERPS2vCQBC+F/wPywi91Y1SQonZiAiKzan1gdchO2aD&#10;2dmYXTXtr+8WCr3Nx/ecfDHYVtyp941jBdNJAoK4crrhWsFhv355A+EDssbWMSn4Ig+LYvSUY6bd&#10;gz/pvgu1iCHsM1RgQugyKX1lyKKfuI44cmfXWwwR9rXUPT5iuG3lLElSabHh2GCwo5Wh6rK7WQWa&#10;vk/bkm7VcEw37wbr8uPVXpV6Hg/LOYhAQ/gX/7m3Os6fwe8v8QBZ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k9ePBAAAA2wAAAA8AAAAAAAAAAAAAAAAAmAIAAGRycy9kb3du&#10;cmV2LnhtbFBLBQYAAAAABAAEAPUAAACGAwAAAAA=&#10;" path="m183,72c184,38,158,9,124,7,124,7,49,4,33,2,17,,16,5,12,13,2,39,,82,9,114v2,7,4,10,16,11c37,127,117,130,117,130v34,2,64,-24,66,-58xe" strokecolor="#00b0f0">
                    <v:path arrowok="t" o:connecttype="custom" o:connectlocs="623114,247183;422219,24032;112365,6866;40860,44630;30645,391373;85125,429137;398384,446303;623114,247183" o:connectangles="0,0,0,0,0,0,0,0"/>
                  </v:shape>
                </v:group>
                <v:shape id="Freeform 12" o:spid="_x0000_s1037" style="position:absolute;left:4913;top:545;width:1352;height:1226;visibility:visible;mso-wrap-style:square;v-text-anchor:top" coordsize="193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zUtsEA&#10;AADaAAAADwAAAGRycy9kb3ducmV2LnhtbESPS4sCMRCE78L+h9AL3jTje5k1igiCsCcfB4/tpHcy&#10;7KQzJNEZ//1GEDwWVfUVtVx3thZ38qFyrGA0zEAQF05XXCo4n3aDLxAhImusHZOCBwVYrz56S8y1&#10;a/lA92MsRYJwyFGBibHJpQyFIYth6Bri5P06bzEm6UupPbYJbms5zrK5tFhxWjDY0NZQ8Xe8WQWL&#10;i9n5H3MyJsymxXXyoFFb35Tqf3abbxCRuvgOv9p7rWAOzyvpBs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s1LbBAAAA2gAAAA8AAAAAAAAAAAAAAAAAmAIAAGRycy9kb3du&#10;cmV2LnhtbFBLBQYAAAAABAAEAPUAAACGAwAAAAA=&#10;" path="m176,137v17,-30,6,-67,-23,-84c153,53,86,17,73,8,59,,56,4,49,9,28,27,8,66,2,98v-2,7,-1,11,9,17c21,122,92,161,92,161v30,16,68,6,84,-24xe" strokecolor="#00b0f0">
                  <v:path arrowok="t" o:connecttype="custom" o:connectlocs="123341,94859;107223,36697;51159,5539;34339,6232;1402,67855;7709,79626;64474,111477;123341,94859" o:connectangles="0,0,0,0,0,0,0,0"/>
                </v:shape>
              </v:group>
            </w:pict>
          </mc:Fallback>
        </mc:AlternateContent>
      </w:r>
      <w:r w:rsidR="00383F1E" w:rsidRPr="005B09C2">
        <w:rPr>
          <w:color w:val="0070C0"/>
          <w:sz w:val="44"/>
        </w:rPr>
        <w:t>Monthly</w:t>
      </w:r>
      <w:r w:rsidR="005B09C2" w:rsidRPr="005B09C2">
        <w:rPr>
          <w:color w:val="0070C0"/>
          <w:sz w:val="44"/>
        </w:rPr>
        <w:t xml:space="preserve"> </w:t>
      </w:r>
      <w:r w:rsidR="005B09C2" w:rsidRPr="005B09C2">
        <w:rPr>
          <w:color w:val="0070C0"/>
          <w:sz w:val="44"/>
          <w:szCs w:val="44"/>
        </w:rPr>
        <w:t>Patient Schedule Template</w:t>
      </w:r>
    </w:p>
    <w:p w14:paraId="59AF0CE6" w14:textId="77777777" w:rsidR="00383F1E" w:rsidRDefault="00383F1E" w:rsidP="00383F1E">
      <w:pPr>
        <w:rPr>
          <w:rFonts w:ascii="Open Sans SemiBold" w:hAnsi="Open Sans SemiBold" w:cs="Open Sans SemiBold"/>
          <w:sz w:val="12"/>
        </w:rPr>
      </w:pPr>
    </w:p>
    <w:tbl>
      <w:tblPr>
        <w:tblStyle w:val="TableGrid"/>
        <w:tblW w:w="9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1623"/>
        <w:gridCol w:w="2067"/>
        <w:gridCol w:w="1800"/>
        <w:gridCol w:w="356"/>
        <w:gridCol w:w="1174"/>
        <w:gridCol w:w="1075"/>
      </w:tblGrid>
      <w:tr w:rsidR="002F6764" w:rsidRPr="00712F01" w14:paraId="774249A4" w14:textId="77777777" w:rsidTr="00B27626">
        <w:trPr>
          <w:trHeight w:val="432"/>
        </w:trPr>
        <w:tc>
          <w:tcPr>
            <w:tcW w:w="1080" w:type="dxa"/>
            <w:vAlign w:val="bottom"/>
          </w:tcPr>
          <w:p w14:paraId="2B8EC55F" w14:textId="77777777" w:rsidR="00383F1E" w:rsidRPr="00712F01" w:rsidRDefault="00383F1E" w:rsidP="00712F01">
            <w:pPr>
              <w:ind w:left="-108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Name</w:t>
            </w:r>
            <w:r w:rsidR="00712F01" w:rsidRPr="00712F01">
              <w:rPr>
                <w:rFonts w:ascii="Open Sans" w:hAnsi="Open Sans" w:cs="Open Sans"/>
              </w:rPr>
              <w:t xml:space="preserve"> :</w:t>
            </w:r>
          </w:p>
        </w:tc>
        <w:tc>
          <w:tcPr>
            <w:tcW w:w="5490" w:type="dxa"/>
            <w:gridSpan w:val="3"/>
            <w:tcBorders>
              <w:bottom w:val="single" w:sz="4" w:space="0" w:color="D9D9D9" w:themeColor="background1" w:themeShade="D9"/>
            </w:tcBorders>
            <w:vAlign w:val="bottom"/>
          </w:tcPr>
          <w:p w14:paraId="1F36A3FB" w14:textId="77777777" w:rsidR="00383F1E" w:rsidRPr="00712F01" w:rsidRDefault="00383F1E" w:rsidP="00712F01">
            <w:pPr>
              <w:rPr>
                <w:rFonts w:ascii="Open Sans" w:hAnsi="Open Sans" w:cs="Open Sans"/>
              </w:rPr>
            </w:pPr>
          </w:p>
        </w:tc>
        <w:tc>
          <w:tcPr>
            <w:tcW w:w="356" w:type="dxa"/>
            <w:vAlign w:val="center"/>
          </w:tcPr>
          <w:p w14:paraId="0E3D9F31" w14:textId="77777777" w:rsidR="00383F1E" w:rsidRPr="00712F01" w:rsidRDefault="00383F1E" w:rsidP="00383F1E">
            <w:pPr>
              <w:rPr>
                <w:rFonts w:ascii="Open Sans" w:hAnsi="Open Sans" w:cs="Open Sans"/>
              </w:rPr>
            </w:pPr>
          </w:p>
        </w:tc>
        <w:tc>
          <w:tcPr>
            <w:tcW w:w="1174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D10C775" w14:textId="77777777" w:rsidR="00383F1E" w:rsidRPr="00712F01" w:rsidRDefault="00383F1E" w:rsidP="00B1353A">
            <w:pPr>
              <w:jc w:val="right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Month</w:t>
            </w:r>
            <w:r w:rsidR="00712F01" w:rsidRPr="00712F01">
              <w:rPr>
                <w:rFonts w:ascii="Open Sans" w:hAnsi="Open Sans" w:cs="Open Sans"/>
              </w:rPr>
              <w:t xml:space="preserve"> :</w:t>
            </w:r>
          </w:p>
        </w:tc>
        <w:tc>
          <w:tcPr>
            <w:tcW w:w="10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7C0B73C" w14:textId="77777777" w:rsidR="00383F1E" w:rsidRPr="00712F01" w:rsidRDefault="00383F1E" w:rsidP="00383F1E">
            <w:pPr>
              <w:rPr>
                <w:rFonts w:ascii="Open Sans" w:hAnsi="Open Sans" w:cs="Open Sans"/>
              </w:rPr>
            </w:pPr>
          </w:p>
        </w:tc>
      </w:tr>
      <w:tr w:rsidR="002F6764" w:rsidRPr="00712F01" w14:paraId="1EE56D8B" w14:textId="77777777" w:rsidTr="00B27626">
        <w:trPr>
          <w:gridAfter w:val="3"/>
          <w:wAfter w:w="2605" w:type="dxa"/>
          <w:trHeight w:val="432"/>
        </w:trPr>
        <w:tc>
          <w:tcPr>
            <w:tcW w:w="1080" w:type="dxa"/>
            <w:vAlign w:val="bottom"/>
          </w:tcPr>
          <w:p w14:paraId="45101868" w14:textId="77777777" w:rsidR="00383F1E" w:rsidRPr="00712F01" w:rsidRDefault="00383F1E" w:rsidP="00712F01">
            <w:pPr>
              <w:ind w:left="-108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Disease</w:t>
            </w:r>
            <w:r w:rsidR="00712F01" w:rsidRPr="00712F01">
              <w:rPr>
                <w:rFonts w:ascii="Open Sans" w:hAnsi="Open Sans" w:cs="Open Sans"/>
              </w:rPr>
              <w:t xml:space="preserve"> :</w:t>
            </w:r>
          </w:p>
        </w:tc>
        <w:tc>
          <w:tcPr>
            <w:tcW w:w="162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14:paraId="15852321" w14:textId="77777777" w:rsidR="00383F1E" w:rsidRPr="00712F01" w:rsidRDefault="00383F1E" w:rsidP="00712F01">
            <w:pPr>
              <w:rPr>
                <w:rFonts w:ascii="Open Sans" w:hAnsi="Open Sans" w:cs="Open Sans"/>
              </w:rPr>
            </w:pPr>
          </w:p>
        </w:tc>
        <w:tc>
          <w:tcPr>
            <w:tcW w:w="2067" w:type="dxa"/>
            <w:tcBorders>
              <w:top w:val="single" w:sz="4" w:space="0" w:color="D9D9D9" w:themeColor="background1" w:themeShade="D9"/>
            </w:tcBorders>
            <w:vAlign w:val="bottom"/>
          </w:tcPr>
          <w:p w14:paraId="2FA15832" w14:textId="77777777" w:rsidR="00383F1E" w:rsidRPr="00712F01" w:rsidRDefault="00383F1E" w:rsidP="00712F01">
            <w:pPr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Pharmacy Name</w:t>
            </w:r>
            <w:r w:rsidR="00712F01" w:rsidRPr="00712F01">
              <w:rPr>
                <w:rFonts w:ascii="Open Sans" w:hAnsi="Open Sans" w:cs="Open Sans"/>
              </w:rPr>
              <w:t xml:space="preserve"> :</w:t>
            </w:r>
          </w:p>
        </w:tc>
        <w:tc>
          <w:tcPr>
            <w:tcW w:w="180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14:paraId="5BC13A46" w14:textId="77777777" w:rsidR="00383F1E" w:rsidRPr="00712F01" w:rsidRDefault="00383F1E" w:rsidP="00712F01">
            <w:pPr>
              <w:rPr>
                <w:rFonts w:ascii="Open Sans" w:hAnsi="Open Sans" w:cs="Open Sans"/>
              </w:rPr>
            </w:pPr>
          </w:p>
        </w:tc>
      </w:tr>
    </w:tbl>
    <w:p w14:paraId="62A8265D" w14:textId="77777777" w:rsidR="00383F1E" w:rsidRDefault="00383F1E" w:rsidP="00383F1E"/>
    <w:tbl>
      <w:tblPr>
        <w:tblStyle w:val="TableGrid"/>
        <w:tblW w:w="921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90"/>
        <w:gridCol w:w="2806"/>
        <w:gridCol w:w="1358"/>
        <w:gridCol w:w="1358"/>
        <w:gridCol w:w="1358"/>
        <w:gridCol w:w="1346"/>
      </w:tblGrid>
      <w:tr w:rsidR="00712F01" w:rsidRPr="00712F01" w14:paraId="2A3A28CA" w14:textId="77777777" w:rsidTr="00B27626">
        <w:trPr>
          <w:trHeight w:val="378"/>
        </w:trPr>
        <w:tc>
          <w:tcPr>
            <w:tcW w:w="990" w:type="dxa"/>
            <w:vMerge w:val="restart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00B0F0"/>
            <w:vAlign w:val="center"/>
          </w:tcPr>
          <w:p w14:paraId="67D4B8D1" w14:textId="77777777" w:rsidR="002F6764" w:rsidRPr="00712F01" w:rsidRDefault="002F6764" w:rsidP="002F6764">
            <w:pPr>
              <w:jc w:val="center"/>
              <w:rPr>
                <w:rFonts w:ascii="Open Sans SemiBold" w:hAnsi="Open Sans SemiBold" w:cs="Open Sans SemiBold"/>
                <w:color w:val="FFFFFF" w:themeColor="background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12F01">
              <w:rPr>
                <w:rFonts w:ascii="Open Sans SemiBold" w:hAnsi="Open Sans SemiBold" w:cs="Open Sans SemiBold"/>
                <w:color w:val="FFFFFF" w:themeColor="background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Date</w:t>
            </w:r>
          </w:p>
        </w:tc>
        <w:tc>
          <w:tcPr>
            <w:tcW w:w="2806" w:type="dxa"/>
            <w:vMerge w:val="restart"/>
            <w:tcBorders>
              <w:top w:val="single" w:sz="4" w:space="0" w:color="00B0F0"/>
              <w:bottom w:val="single" w:sz="4" w:space="0" w:color="00B0F0"/>
            </w:tcBorders>
            <w:shd w:val="clear" w:color="auto" w:fill="00B0F0"/>
            <w:vAlign w:val="center"/>
          </w:tcPr>
          <w:p w14:paraId="66C30D81" w14:textId="77777777" w:rsidR="002F6764" w:rsidRPr="00712F01" w:rsidRDefault="002F6764" w:rsidP="002F6764">
            <w:pPr>
              <w:jc w:val="center"/>
              <w:rPr>
                <w:rFonts w:ascii="Open Sans SemiBold" w:hAnsi="Open Sans SemiBold" w:cs="Open Sans SemiBold"/>
                <w:color w:val="FFFFFF" w:themeColor="background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12F01">
              <w:rPr>
                <w:rFonts w:ascii="Open Sans SemiBold" w:hAnsi="Open Sans SemiBold" w:cs="Open Sans SemiBold"/>
                <w:color w:val="FFFFFF" w:themeColor="background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Medication Name</w:t>
            </w:r>
          </w:p>
        </w:tc>
        <w:tc>
          <w:tcPr>
            <w:tcW w:w="1358" w:type="dxa"/>
            <w:vMerge w:val="restart"/>
            <w:tcBorders>
              <w:top w:val="single" w:sz="4" w:space="0" w:color="00B0F0"/>
              <w:bottom w:val="single" w:sz="4" w:space="0" w:color="00B0F0"/>
              <w:right w:val="single" w:sz="4" w:space="0" w:color="D9D9D9" w:themeColor="background1" w:themeShade="D9"/>
            </w:tcBorders>
            <w:shd w:val="clear" w:color="auto" w:fill="00B0F0"/>
            <w:vAlign w:val="center"/>
          </w:tcPr>
          <w:p w14:paraId="63E9F710" w14:textId="77777777" w:rsidR="002F6764" w:rsidRPr="00712F01" w:rsidRDefault="002F6764" w:rsidP="002F6764">
            <w:pPr>
              <w:jc w:val="center"/>
              <w:rPr>
                <w:rFonts w:ascii="Open Sans SemiBold" w:hAnsi="Open Sans SemiBold" w:cs="Open Sans SemiBold"/>
                <w:color w:val="FFFFFF" w:themeColor="background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12F01">
              <w:rPr>
                <w:rFonts w:ascii="Open Sans SemiBold" w:hAnsi="Open Sans SemiBold" w:cs="Open Sans SemiBold"/>
                <w:color w:val="FFFFFF" w:themeColor="background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Drug</w:t>
            </w:r>
          </w:p>
        </w:tc>
        <w:tc>
          <w:tcPr>
            <w:tcW w:w="40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9F9F9"/>
            <w:vAlign w:val="center"/>
          </w:tcPr>
          <w:p w14:paraId="21B7FB8E" w14:textId="77777777" w:rsidR="002F6764" w:rsidRPr="00B1353A" w:rsidRDefault="002F6764" w:rsidP="002F6764">
            <w:pPr>
              <w:jc w:val="center"/>
              <w:rPr>
                <w:rFonts w:ascii="Open Sans SemiBold" w:hAnsi="Open Sans SemiBold" w:cs="Open Sans SemiBold"/>
                <w:color w:val="595959" w:themeColor="text1" w:themeTint="A6"/>
              </w:rPr>
            </w:pPr>
            <w:r w:rsidRPr="00E210B3">
              <w:rPr>
                <w:rFonts w:ascii="Open Sans SemiBold" w:hAnsi="Open Sans SemiBold" w:cs="Open Sans SemiBold"/>
                <w:color w:val="00B0F0"/>
              </w:rPr>
              <w:t>When To Take</w:t>
            </w:r>
          </w:p>
        </w:tc>
      </w:tr>
      <w:tr w:rsidR="00B1353A" w:rsidRPr="00712F01" w14:paraId="5FA61506" w14:textId="77777777" w:rsidTr="00B27626">
        <w:trPr>
          <w:trHeight w:val="373"/>
        </w:trPr>
        <w:tc>
          <w:tcPr>
            <w:tcW w:w="990" w:type="dxa"/>
            <w:vMerge/>
            <w:tcBorders>
              <w:left w:val="single" w:sz="4" w:space="0" w:color="00B0F0"/>
              <w:bottom w:val="single" w:sz="4" w:space="0" w:color="00B0F0"/>
            </w:tcBorders>
            <w:shd w:val="clear" w:color="auto" w:fill="00B0F0"/>
          </w:tcPr>
          <w:p w14:paraId="143B9BB0" w14:textId="77777777" w:rsidR="002F6764" w:rsidRPr="00712F01" w:rsidRDefault="002F6764" w:rsidP="00383F1E">
            <w:pPr>
              <w:rPr>
                <w:rFonts w:ascii="Open Sans SemiBold" w:hAnsi="Open Sans SemiBold" w:cs="Open Sans SemiBold"/>
                <w:color w:val="00B050"/>
              </w:rPr>
            </w:pPr>
          </w:p>
        </w:tc>
        <w:tc>
          <w:tcPr>
            <w:tcW w:w="2806" w:type="dxa"/>
            <w:vMerge/>
            <w:tcBorders>
              <w:bottom w:val="single" w:sz="4" w:space="0" w:color="00B0F0"/>
            </w:tcBorders>
            <w:shd w:val="clear" w:color="auto" w:fill="00B0F0"/>
          </w:tcPr>
          <w:p w14:paraId="4DD05B4B" w14:textId="77777777" w:rsidR="002F6764" w:rsidRPr="00712F01" w:rsidRDefault="002F6764" w:rsidP="00383F1E">
            <w:pPr>
              <w:rPr>
                <w:rFonts w:ascii="Open Sans SemiBold" w:hAnsi="Open Sans SemiBold" w:cs="Open Sans SemiBold"/>
                <w:color w:val="00B050"/>
              </w:rPr>
            </w:pPr>
          </w:p>
        </w:tc>
        <w:tc>
          <w:tcPr>
            <w:tcW w:w="1358" w:type="dxa"/>
            <w:vMerge/>
            <w:tcBorders>
              <w:bottom w:val="single" w:sz="4" w:space="0" w:color="00B0F0"/>
              <w:right w:val="single" w:sz="4" w:space="0" w:color="D9D9D9" w:themeColor="background1" w:themeShade="D9"/>
            </w:tcBorders>
            <w:shd w:val="clear" w:color="auto" w:fill="00B0F0"/>
          </w:tcPr>
          <w:p w14:paraId="4D4B3A77" w14:textId="77777777" w:rsidR="002F6764" w:rsidRPr="00712F01" w:rsidRDefault="002F6764" w:rsidP="00383F1E">
            <w:pPr>
              <w:rPr>
                <w:rFonts w:ascii="Open Sans SemiBold" w:hAnsi="Open Sans SemiBold" w:cs="Open Sans SemiBold"/>
                <w:color w:val="00B050"/>
              </w:rPr>
            </w:pPr>
          </w:p>
        </w:tc>
        <w:tc>
          <w:tcPr>
            <w:tcW w:w="135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9F9F9"/>
            <w:vAlign w:val="center"/>
          </w:tcPr>
          <w:p w14:paraId="5A0EC87C" w14:textId="77777777" w:rsidR="002F6764" w:rsidRPr="00B1353A" w:rsidRDefault="002F6764" w:rsidP="002F6764">
            <w:pPr>
              <w:jc w:val="center"/>
              <w:rPr>
                <w:rFonts w:ascii="Open Sans SemiBold" w:hAnsi="Open Sans SemiBold" w:cs="Open Sans SemiBold"/>
                <w:color w:val="595959" w:themeColor="text1" w:themeTint="A6"/>
              </w:rPr>
            </w:pPr>
            <w:r w:rsidRPr="00B1353A">
              <w:rPr>
                <w:rFonts w:ascii="Open Sans SemiBold" w:hAnsi="Open Sans SemiBold" w:cs="Open Sans SemiBold"/>
                <w:color w:val="595959" w:themeColor="text1" w:themeTint="A6"/>
              </w:rPr>
              <w:t>Morning</w:t>
            </w:r>
          </w:p>
        </w:tc>
        <w:tc>
          <w:tcPr>
            <w:tcW w:w="135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9F9F9"/>
            <w:vAlign w:val="center"/>
          </w:tcPr>
          <w:p w14:paraId="042E3469" w14:textId="77777777" w:rsidR="002F6764" w:rsidRPr="00B1353A" w:rsidRDefault="002F6764" w:rsidP="002F6764">
            <w:pPr>
              <w:jc w:val="center"/>
              <w:rPr>
                <w:rFonts w:ascii="Open Sans SemiBold" w:hAnsi="Open Sans SemiBold" w:cs="Open Sans SemiBold"/>
                <w:color w:val="595959" w:themeColor="text1" w:themeTint="A6"/>
              </w:rPr>
            </w:pPr>
            <w:r w:rsidRPr="00B1353A">
              <w:rPr>
                <w:rFonts w:ascii="Open Sans SemiBold" w:hAnsi="Open Sans SemiBold" w:cs="Open Sans SemiBold"/>
                <w:color w:val="595959" w:themeColor="text1" w:themeTint="A6"/>
              </w:rPr>
              <w:t>Afternoon</w:t>
            </w:r>
          </w:p>
        </w:tc>
        <w:tc>
          <w:tcPr>
            <w:tcW w:w="1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9F9F9"/>
            <w:vAlign w:val="center"/>
          </w:tcPr>
          <w:p w14:paraId="7B9D612E" w14:textId="77777777" w:rsidR="002F6764" w:rsidRPr="00B1353A" w:rsidRDefault="002F6764" w:rsidP="002F6764">
            <w:pPr>
              <w:jc w:val="center"/>
              <w:rPr>
                <w:rFonts w:ascii="Open Sans SemiBold" w:hAnsi="Open Sans SemiBold" w:cs="Open Sans SemiBold"/>
                <w:color w:val="595959" w:themeColor="text1" w:themeTint="A6"/>
              </w:rPr>
            </w:pPr>
            <w:r w:rsidRPr="00B1353A">
              <w:rPr>
                <w:rFonts w:ascii="Open Sans SemiBold" w:hAnsi="Open Sans SemiBold" w:cs="Open Sans SemiBold"/>
                <w:color w:val="595959" w:themeColor="text1" w:themeTint="A6"/>
              </w:rPr>
              <w:t>Night</w:t>
            </w:r>
          </w:p>
        </w:tc>
      </w:tr>
      <w:tr w:rsidR="00B27626" w:rsidRPr="00712F01" w14:paraId="6B30AC01" w14:textId="77777777" w:rsidTr="00B27626">
        <w:trPr>
          <w:trHeight w:val="319"/>
        </w:trPr>
        <w:tc>
          <w:tcPr>
            <w:tcW w:w="990" w:type="dxa"/>
            <w:tcBorders>
              <w:top w:val="single" w:sz="4" w:space="0" w:color="00B0F0"/>
            </w:tcBorders>
            <w:vAlign w:val="center"/>
          </w:tcPr>
          <w:p w14:paraId="01817601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1</w:t>
            </w:r>
          </w:p>
        </w:tc>
        <w:tc>
          <w:tcPr>
            <w:tcW w:w="2806" w:type="dxa"/>
            <w:tcBorders>
              <w:top w:val="single" w:sz="4" w:space="0" w:color="00B0F0"/>
            </w:tcBorders>
            <w:vAlign w:val="center"/>
          </w:tcPr>
          <w:p w14:paraId="5E98AA47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tcBorders>
              <w:top w:val="single" w:sz="4" w:space="0" w:color="00B0F0"/>
            </w:tcBorders>
            <w:vAlign w:val="center"/>
          </w:tcPr>
          <w:p w14:paraId="21C93C30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tcBorders>
              <w:top w:val="single" w:sz="4" w:space="0" w:color="D9D9D9" w:themeColor="background1" w:themeShade="D9"/>
            </w:tcBorders>
            <w:shd w:val="clear" w:color="auto" w:fill="F9F9F9"/>
            <w:vAlign w:val="center"/>
          </w:tcPr>
          <w:p w14:paraId="4016CCF0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tcBorders>
              <w:top w:val="single" w:sz="4" w:space="0" w:color="D9D9D9" w:themeColor="background1" w:themeShade="D9"/>
            </w:tcBorders>
            <w:shd w:val="clear" w:color="auto" w:fill="F9F9F9"/>
            <w:vAlign w:val="center"/>
          </w:tcPr>
          <w:p w14:paraId="45C0E250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tcBorders>
              <w:top w:val="single" w:sz="4" w:space="0" w:color="D9D9D9" w:themeColor="background1" w:themeShade="D9"/>
            </w:tcBorders>
            <w:shd w:val="clear" w:color="auto" w:fill="F9F9F9"/>
            <w:vAlign w:val="center"/>
          </w:tcPr>
          <w:p w14:paraId="13B6E9B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0E3A4405" w14:textId="77777777" w:rsidTr="00B27626">
        <w:trPr>
          <w:trHeight w:val="373"/>
        </w:trPr>
        <w:tc>
          <w:tcPr>
            <w:tcW w:w="990" w:type="dxa"/>
            <w:vAlign w:val="center"/>
          </w:tcPr>
          <w:p w14:paraId="454387BE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2</w:t>
            </w:r>
          </w:p>
        </w:tc>
        <w:tc>
          <w:tcPr>
            <w:tcW w:w="2806" w:type="dxa"/>
            <w:vAlign w:val="center"/>
          </w:tcPr>
          <w:p w14:paraId="4ABB54B9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0FAE08BD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2291F1BC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53F3802E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3F89381B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60366F18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6C502FFB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3</w:t>
            </w:r>
          </w:p>
        </w:tc>
        <w:tc>
          <w:tcPr>
            <w:tcW w:w="2806" w:type="dxa"/>
            <w:vAlign w:val="center"/>
          </w:tcPr>
          <w:p w14:paraId="5B4DAAE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4DA2C13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77DBAF5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41E1FA8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15545B12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0BF9F604" w14:textId="77777777" w:rsidTr="00B27626">
        <w:trPr>
          <w:trHeight w:val="373"/>
        </w:trPr>
        <w:tc>
          <w:tcPr>
            <w:tcW w:w="990" w:type="dxa"/>
            <w:vAlign w:val="center"/>
          </w:tcPr>
          <w:p w14:paraId="2350D658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4</w:t>
            </w:r>
          </w:p>
        </w:tc>
        <w:tc>
          <w:tcPr>
            <w:tcW w:w="2806" w:type="dxa"/>
            <w:vAlign w:val="center"/>
          </w:tcPr>
          <w:p w14:paraId="6F3BB3A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6067E4A8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0CBBFCE4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22E173F9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3E2AD35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48E99617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0F5FA949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5</w:t>
            </w:r>
          </w:p>
        </w:tc>
        <w:tc>
          <w:tcPr>
            <w:tcW w:w="2806" w:type="dxa"/>
            <w:vAlign w:val="center"/>
          </w:tcPr>
          <w:p w14:paraId="63EE00F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3CA85E2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22309DC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3E221AE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3D6E3B6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62530DC6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442FC89F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6</w:t>
            </w:r>
          </w:p>
        </w:tc>
        <w:tc>
          <w:tcPr>
            <w:tcW w:w="2806" w:type="dxa"/>
            <w:vAlign w:val="center"/>
          </w:tcPr>
          <w:p w14:paraId="7830548C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7128886D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3B06AA52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09C0D4D9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45B24021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476F1E3B" w14:textId="77777777" w:rsidTr="00B27626">
        <w:trPr>
          <w:trHeight w:val="373"/>
        </w:trPr>
        <w:tc>
          <w:tcPr>
            <w:tcW w:w="990" w:type="dxa"/>
            <w:vAlign w:val="center"/>
          </w:tcPr>
          <w:p w14:paraId="27445254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7</w:t>
            </w:r>
          </w:p>
        </w:tc>
        <w:tc>
          <w:tcPr>
            <w:tcW w:w="2806" w:type="dxa"/>
            <w:vAlign w:val="center"/>
          </w:tcPr>
          <w:p w14:paraId="03171B7D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28863C04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40B9225F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19687AD8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583D6C4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5664732D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0CE799C0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8</w:t>
            </w:r>
          </w:p>
        </w:tc>
        <w:tc>
          <w:tcPr>
            <w:tcW w:w="2806" w:type="dxa"/>
            <w:vAlign w:val="center"/>
          </w:tcPr>
          <w:p w14:paraId="2C0205D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64A6A73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686A36A8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4DBFBC0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4F9D08B9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1AB90C78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66A37A9C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9</w:t>
            </w:r>
          </w:p>
        </w:tc>
        <w:tc>
          <w:tcPr>
            <w:tcW w:w="2806" w:type="dxa"/>
            <w:vAlign w:val="center"/>
          </w:tcPr>
          <w:p w14:paraId="28A396C7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26DC1D8C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656641C0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1EF53DF1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4155FC3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1807F2F7" w14:textId="77777777" w:rsidTr="00B27626">
        <w:trPr>
          <w:trHeight w:val="373"/>
        </w:trPr>
        <w:tc>
          <w:tcPr>
            <w:tcW w:w="990" w:type="dxa"/>
            <w:vAlign w:val="center"/>
          </w:tcPr>
          <w:p w14:paraId="48200633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10</w:t>
            </w:r>
          </w:p>
        </w:tc>
        <w:tc>
          <w:tcPr>
            <w:tcW w:w="2806" w:type="dxa"/>
            <w:vAlign w:val="center"/>
          </w:tcPr>
          <w:p w14:paraId="0F9AAB9F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3BB6A51D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68E925C5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535AE768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616C6FC0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38420D69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0400BBE2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12</w:t>
            </w:r>
          </w:p>
        </w:tc>
        <w:tc>
          <w:tcPr>
            <w:tcW w:w="2806" w:type="dxa"/>
            <w:vAlign w:val="center"/>
          </w:tcPr>
          <w:p w14:paraId="2B3491E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1ACD8191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58F051D2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167FBD55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3D8F29C4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12FC8CD4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59093A61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13</w:t>
            </w:r>
          </w:p>
        </w:tc>
        <w:tc>
          <w:tcPr>
            <w:tcW w:w="2806" w:type="dxa"/>
            <w:vAlign w:val="center"/>
          </w:tcPr>
          <w:p w14:paraId="52116EC8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01D3DCCE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37CA7EC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6E6DD3F5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06695C0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6372E4D5" w14:textId="77777777" w:rsidTr="00B27626">
        <w:trPr>
          <w:trHeight w:val="373"/>
        </w:trPr>
        <w:tc>
          <w:tcPr>
            <w:tcW w:w="990" w:type="dxa"/>
            <w:vAlign w:val="center"/>
          </w:tcPr>
          <w:p w14:paraId="7DB36665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14</w:t>
            </w:r>
          </w:p>
        </w:tc>
        <w:tc>
          <w:tcPr>
            <w:tcW w:w="2806" w:type="dxa"/>
            <w:vAlign w:val="center"/>
          </w:tcPr>
          <w:p w14:paraId="666C3889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60C1C5BF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04CC126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23EA76A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74D67C7E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366A3073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49C1B158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15</w:t>
            </w:r>
          </w:p>
        </w:tc>
        <w:tc>
          <w:tcPr>
            <w:tcW w:w="2806" w:type="dxa"/>
            <w:vAlign w:val="center"/>
          </w:tcPr>
          <w:p w14:paraId="26BD6160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4A4D62A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15CDDAFD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1556D23C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3ECC15B9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75C5BA14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22D1883E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16</w:t>
            </w:r>
          </w:p>
        </w:tc>
        <w:tc>
          <w:tcPr>
            <w:tcW w:w="2806" w:type="dxa"/>
            <w:vAlign w:val="center"/>
          </w:tcPr>
          <w:p w14:paraId="5B646B8B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367E961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31513EC9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14E2689C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4CD3D601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1EE2EFCF" w14:textId="77777777" w:rsidTr="00B27626">
        <w:trPr>
          <w:trHeight w:val="373"/>
        </w:trPr>
        <w:tc>
          <w:tcPr>
            <w:tcW w:w="990" w:type="dxa"/>
            <w:vAlign w:val="center"/>
          </w:tcPr>
          <w:p w14:paraId="3D8089AD" w14:textId="77777777" w:rsidR="002F6764" w:rsidRPr="00712F01" w:rsidRDefault="002F6764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17</w:t>
            </w:r>
          </w:p>
        </w:tc>
        <w:tc>
          <w:tcPr>
            <w:tcW w:w="2806" w:type="dxa"/>
            <w:vAlign w:val="center"/>
          </w:tcPr>
          <w:p w14:paraId="072E87CB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1F1C375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1883A7C0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0DC72B7F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2CDC6A3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54A81D5C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0316A468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18</w:t>
            </w:r>
          </w:p>
        </w:tc>
        <w:tc>
          <w:tcPr>
            <w:tcW w:w="2806" w:type="dxa"/>
            <w:vAlign w:val="center"/>
          </w:tcPr>
          <w:p w14:paraId="16ADD2D8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257E70A1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7EB397E4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4AD70A00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36A78BB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618A5BC7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507B3481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19</w:t>
            </w:r>
          </w:p>
        </w:tc>
        <w:tc>
          <w:tcPr>
            <w:tcW w:w="2806" w:type="dxa"/>
            <w:vAlign w:val="center"/>
          </w:tcPr>
          <w:p w14:paraId="219A09C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2D764474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2D2CE737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2EAEF0FD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085FE2BF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0B6D4C25" w14:textId="77777777" w:rsidTr="00B27626">
        <w:trPr>
          <w:trHeight w:val="373"/>
        </w:trPr>
        <w:tc>
          <w:tcPr>
            <w:tcW w:w="990" w:type="dxa"/>
            <w:vAlign w:val="center"/>
          </w:tcPr>
          <w:p w14:paraId="13EFC972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20</w:t>
            </w:r>
          </w:p>
        </w:tc>
        <w:tc>
          <w:tcPr>
            <w:tcW w:w="2806" w:type="dxa"/>
            <w:vAlign w:val="center"/>
          </w:tcPr>
          <w:p w14:paraId="710FE052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091D95B1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4F0449FE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729772EE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3721169D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700EE227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7B0EE960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21</w:t>
            </w:r>
          </w:p>
        </w:tc>
        <w:tc>
          <w:tcPr>
            <w:tcW w:w="2806" w:type="dxa"/>
            <w:vAlign w:val="center"/>
          </w:tcPr>
          <w:p w14:paraId="061C021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7B88C35B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48BB7132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59F25DCF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4205B57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63D09086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0606E928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22</w:t>
            </w:r>
          </w:p>
        </w:tc>
        <w:tc>
          <w:tcPr>
            <w:tcW w:w="2806" w:type="dxa"/>
            <w:vAlign w:val="center"/>
          </w:tcPr>
          <w:p w14:paraId="522B6817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66451BE9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044CA685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0B9CECE0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1E37F577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6A9CCC41" w14:textId="77777777" w:rsidTr="00B27626">
        <w:trPr>
          <w:trHeight w:val="373"/>
        </w:trPr>
        <w:tc>
          <w:tcPr>
            <w:tcW w:w="990" w:type="dxa"/>
            <w:vAlign w:val="center"/>
          </w:tcPr>
          <w:p w14:paraId="53454AA8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23</w:t>
            </w:r>
          </w:p>
        </w:tc>
        <w:tc>
          <w:tcPr>
            <w:tcW w:w="2806" w:type="dxa"/>
            <w:vAlign w:val="center"/>
          </w:tcPr>
          <w:p w14:paraId="244DF10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5D24D69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69491D0B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34EC260F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627CD8F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73293693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1C54C6DC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24</w:t>
            </w:r>
          </w:p>
        </w:tc>
        <w:tc>
          <w:tcPr>
            <w:tcW w:w="2806" w:type="dxa"/>
            <w:vAlign w:val="center"/>
          </w:tcPr>
          <w:p w14:paraId="7B5DB950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559B38A2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3ED88162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12E860F9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77DCF829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59BF660D" w14:textId="77777777" w:rsidTr="00B27626">
        <w:trPr>
          <w:trHeight w:val="373"/>
        </w:trPr>
        <w:tc>
          <w:tcPr>
            <w:tcW w:w="990" w:type="dxa"/>
            <w:vAlign w:val="center"/>
          </w:tcPr>
          <w:p w14:paraId="0F1FA502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25</w:t>
            </w:r>
          </w:p>
        </w:tc>
        <w:tc>
          <w:tcPr>
            <w:tcW w:w="2806" w:type="dxa"/>
            <w:vAlign w:val="center"/>
          </w:tcPr>
          <w:p w14:paraId="4C09FE17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36659352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71D177E5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0BF1747F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490ED99E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2F6764" w:rsidRPr="00712F01" w14:paraId="109F0E57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1EBAF0E5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26</w:t>
            </w:r>
          </w:p>
        </w:tc>
        <w:tc>
          <w:tcPr>
            <w:tcW w:w="2806" w:type="dxa"/>
            <w:vAlign w:val="center"/>
          </w:tcPr>
          <w:p w14:paraId="04B8317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294DBB5B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26195CD7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360B6239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6DC3EE6F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4CCFBC18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40F5D661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27</w:t>
            </w:r>
          </w:p>
        </w:tc>
        <w:tc>
          <w:tcPr>
            <w:tcW w:w="2806" w:type="dxa"/>
            <w:vAlign w:val="center"/>
          </w:tcPr>
          <w:p w14:paraId="322E189D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2D72FC8E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2F4F8BEF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19B81A15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46CD4B54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56FF79CC" w14:textId="77777777" w:rsidTr="00B27626">
        <w:trPr>
          <w:trHeight w:val="373"/>
        </w:trPr>
        <w:tc>
          <w:tcPr>
            <w:tcW w:w="990" w:type="dxa"/>
            <w:vAlign w:val="center"/>
          </w:tcPr>
          <w:p w14:paraId="586FB1BE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28</w:t>
            </w:r>
          </w:p>
        </w:tc>
        <w:tc>
          <w:tcPr>
            <w:tcW w:w="2806" w:type="dxa"/>
            <w:vAlign w:val="center"/>
          </w:tcPr>
          <w:p w14:paraId="5002BBBC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13E902D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6D1F19B8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5D2A8E58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44A3B264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61BE8B78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21F06E4A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29</w:t>
            </w:r>
          </w:p>
        </w:tc>
        <w:tc>
          <w:tcPr>
            <w:tcW w:w="2806" w:type="dxa"/>
            <w:vAlign w:val="center"/>
          </w:tcPr>
          <w:p w14:paraId="1FC3C4EE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3466B335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62F5BC70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084AF9C5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3F5CAF51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6F3183A5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65F95AA6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30</w:t>
            </w:r>
          </w:p>
        </w:tc>
        <w:tc>
          <w:tcPr>
            <w:tcW w:w="2806" w:type="dxa"/>
            <w:vAlign w:val="center"/>
          </w:tcPr>
          <w:p w14:paraId="2A178D44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64931FF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7B3D9A98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0560B9F3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6ACA5526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  <w:tr w:rsidR="00B27626" w:rsidRPr="00712F01" w14:paraId="3B61248D" w14:textId="77777777" w:rsidTr="00B27626">
        <w:trPr>
          <w:trHeight w:val="319"/>
        </w:trPr>
        <w:tc>
          <w:tcPr>
            <w:tcW w:w="990" w:type="dxa"/>
            <w:vAlign w:val="center"/>
          </w:tcPr>
          <w:p w14:paraId="5994400F" w14:textId="77777777" w:rsidR="002F6764" w:rsidRPr="00712F01" w:rsidRDefault="00712F01" w:rsidP="00712F01">
            <w:pPr>
              <w:jc w:val="center"/>
              <w:rPr>
                <w:rFonts w:ascii="Open Sans" w:hAnsi="Open Sans" w:cs="Open Sans"/>
              </w:rPr>
            </w:pPr>
            <w:r w:rsidRPr="00712F01">
              <w:rPr>
                <w:rFonts w:ascii="Open Sans" w:hAnsi="Open Sans" w:cs="Open Sans"/>
              </w:rPr>
              <w:t>31</w:t>
            </w:r>
          </w:p>
        </w:tc>
        <w:tc>
          <w:tcPr>
            <w:tcW w:w="2806" w:type="dxa"/>
            <w:vAlign w:val="center"/>
          </w:tcPr>
          <w:p w14:paraId="276A67AD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vAlign w:val="center"/>
          </w:tcPr>
          <w:p w14:paraId="381824B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1145B4FC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58" w:type="dxa"/>
            <w:shd w:val="clear" w:color="auto" w:fill="F9F9F9"/>
            <w:vAlign w:val="center"/>
          </w:tcPr>
          <w:p w14:paraId="3A3CF0FA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  <w:tc>
          <w:tcPr>
            <w:tcW w:w="1346" w:type="dxa"/>
            <w:shd w:val="clear" w:color="auto" w:fill="F9F9F9"/>
            <w:vAlign w:val="center"/>
          </w:tcPr>
          <w:p w14:paraId="4EF580F5" w14:textId="77777777" w:rsidR="002F6764" w:rsidRPr="00712F01" w:rsidRDefault="002F6764" w:rsidP="002F6764">
            <w:pPr>
              <w:rPr>
                <w:rFonts w:ascii="Open Sans" w:hAnsi="Open Sans" w:cs="Open Sans"/>
              </w:rPr>
            </w:pPr>
          </w:p>
        </w:tc>
      </w:tr>
    </w:tbl>
    <w:p w14:paraId="18C3FE21" w14:textId="77777777" w:rsidR="00383F1E" w:rsidRPr="00383F1E" w:rsidRDefault="00383F1E" w:rsidP="00383F1E"/>
    <w:sectPr w:rsidR="00383F1E" w:rsidRPr="00383F1E" w:rsidSect="002F676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SemiBold">
    <w:altName w:val="Segoe UI Semibold"/>
    <w:charset w:val="00"/>
    <w:family w:val="swiss"/>
    <w:pitch w:val="variable"/>
    <w:sig w:usb0="E00002EF" w:usb1="4000205B" w:usb2="00000028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F1E"/>
    <w:rsid w:val="002F6764"/>
    <w:rsid w:val="00383F1E"/>
    <w:rsid w:val="005B09C2"/>
    <w:rsid w:val="005C3FD0"/>
    <w:rsid w:val="00611532"/>
    <w:rsid w:val="00712F01"/>
    <w:rsid w:val="00A21506"/>
    <w:rsid w:val="00A97BE7"/>
    <w:rsid w:val="00B1353A"/>
    <w:rsid w:val="00B27626"/>
    <w:rsid w:val="00B627DA"/>
    <w:rsid w:val="00E210B3"/>
    <w:rsid w:val="00F3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5E95E"/>
  <w15:chartTrackingRefBased/>
  <w15:docId w15:val="{9EB591D2-9041-4A66-80E1-EA34F90C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B09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3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B09C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Alexy</dc:creator>
  <cp:keywords/>
  <dc:description/>
  <cp:lastModifiedBy>user39</cp:lastModifiedBy>
  <cp:revision>12</cp:revision>
  <dcterms:created xsi:type="dcterms:W3CDTF">2018-07-31T08:23:00Z</dcterms:created>
  <dcterms:modified xsi:type="dcterms:W3CDTF">2021-11-03T06:38:00Z</dcterms:modified>
</cp:coreProperties>
</file>