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BE" w:rsidRPr="00D56BBE" w:rsidRDefault="00D56BBE" w:rsidP="00D56BBE">
      <w:pPr>
        <w:jc w:val="both"/>
        <w:rPr>
          <w:rFonts w:ascii="Arial" w:eastAsia="Calibri" w:hAnsi="Arial" w:cs="Arial"/>
          <w:b/>
        </w:rPr>
      </w:pPr>
      <w:r w:rsidRPr="00D56BBE">
        <w:rPr>
          <w:rFonts w:ascii="Arial" w:eastAsia="Calibri" w:hAnsi="Arial" w:cs="Arial"/>
          <w:b/>
        </w:rPr>
        <w:t>Construction Schedule Template: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2"/>
        <w:gridCol w:w="2776"/>
        <w:gridCol w:w="2502"/>
      </w:tblGrid>
      <w:tr w:rsidR="00D56BBE" w:rsidRPr="00D56BBE" w:rsidTr="00143455">
        <w:trPr>
          <w:trHeight w:val="229"/>
        </w:trPr>
        <w:tc>
          <w:tcPr>
            <w:tcW w:w="9360" w:type="dxa"/>
            <w:gridSpan w:val="3"/>
          </w:tcPr>
          <w:p w:rsidR="00D56BBE" w:rsidRPr="00D56BBE" w:rsidRDefault="00D56BBE" w:rsidP="00D56BB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b/>
                <w:sz w:val="18"/>
                <w:szCs w:val="18"/>
              </w:rPr>
              <w:t>CONSTRUCTION  SCHEDULE</w:t>
            </w:r>
          </w:p>
        </w:tc>
      </w:tr>
      <w:tr w:rsidR="00D56BBE" w:rsidRPr="00D56BBE" w:rsidTr="00143455">
        <w:trPr>
          <w:trHeight w:val="1205"/>
        </w:trPr>
        <w:tc>
          <w:tcPr>
            <w:tcW w:w="9360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Construction project conducted by: _________________________________________ [mention the name of the organization]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Address: _______________________________________ [give proper postal address]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Contact details: _____________________________ [give relevant and correct contact details such as telephone number, fax no., email id]</w:t>
            </w:r>
          </w:p>
        </w:tc>
      </w:tr>
      <w:tr w:rsidR="00D56BBE" w:rsidRPr="00D56BBE" w:rsidTr="00143455">
        <w:trPr>
          <w:trHeight w:val="1723"/>
        </w:trPr>
        <w:tc>
          <w:tcPr>
            <w:tcW w:w="9360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Title: _____________________________________________ [mention the name of the construction work being done]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Details: _______________________________________________ [provide details of the nature of work and describe the procedures in brief, so as to create an idea of the respective construction work]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  <w:u w:val="single"/>
              </w:rPr>
              <w:t>Purpose of schedule</w:t>
            </w:r>
            <w:r w:rsidRPr="00D56BBE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_________________________________________________________________ [state the basic objective of the construction schedule and its need for the particular construction]</w:t>
            </w:r>
          </w:p>
        </w:tc>
      </w:tr>
      <w:tr w:rsidR="00D56BBE" w:rsidRPr="00D56BBE" w:rsidTr="00143455">
        <w:trPr>
          <w:trHeight w:val="229"/>
        </w:trPr>
        <w:tc>
          <w:tcPr>
            <w:tcW w:w="9360" w:type="dxa"/>
            <w:gridSpan w:val="3"/>
          </w:tcPr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</w:pPr>
            <w:r w:rsidRPr="00D56BBE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>Construction schedule:</w:t>
            </w:r>
          </w:p>
        </w:tc>
      </w:tr>
      <w:tr w:rsidR="00D56BBE" w:rsidRPr="00D56BBE" w:rsidTr="00143455">
        <w:trPr>
          <w:trHeight w:val="1940"/>
        </w:trPr>
        <w:tc>
          <w:tcPr>
            <w:tcW w:w="4082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CONSTRUCTION  COMPONENTS  AND  DETAILS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the various sub-tasks in the construction work and provide details]</w:t>
            </w:r>
          </w:p>
        </w:tc>
        <w:tc>
          <w:tcPr>
            <w:tcW w:w="2776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NAME  AND  IDENTITY  DETAILS  OF  EMPLOYEE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the name of the worker involved in that task and provide his id no. and other details]</w:t>
            </w:r>
          </w:p>
        </w:tc>
        <w:tc>
          <w:tcPr>
            <w:tcW w:w="2501" w:type="dxa"/>
          </w:tcPr>
          <w:p w:rsidR="00D56BBE" w:rsidRPr="00D56BBE" w:rsidRDefault="00D56BBE" w:rsidP="00C1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SCHEDULE</w:t>
            </w:r>
          </w:p>
          <w:p w:rsidR="00D56BBE" w:rsidRPr="00D56BBE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D56BBE">
              <w:rPr>
                <w:rFonts w:ascii="Arial" w:eastAsia="Calibri" w:hAnsi="Arial" w:cs="Arial"/>
                <w:sz w:val="18"/>
                <w:szCs w:val="18"/>
              </w:rPr>
              <w:t>[mention date and time and include other details, if required]</w:t>
            </w:r>
          </w:p>
        </w:tc>
      </w:tr>
      <w:tr w:rsidR="00D56BBE" w:rsidRPr="00D56BBE" w:rsidTr="00143455">
        <w:trPr>
          <w:trHeight w:val="246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1.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  <w:tr w:rsidR="00D56BBE" w:rsidRPr="00D56BBE" w:rsidTr="00143455">
        <w:trPr>
          <w:trHeight w:val="229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2.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  <w:tr w:rsidR="00D56BBE" w:rsidRPr="00D56BBE" w:rsidTr="00143455">
        <w:trPr>
          <w:trHeight w:val="229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3.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  <w:tr w:rsidR="00D56BBE" w:rsidRPr="00D56BBE" w:rsidTr="00143455">
        <w:trPr>
          <w:trHeight w:val="246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4.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  <w:tr w:rsidR="00D56BBE" w:rsidRPr="00D56BBE" w:rsidTr="00143455">
        <w:trPr>
          <w:trHeight w:val="229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5.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  <w:tr w:rsidR="00D56BBE" w:rsidRPr="00D56BBE" w:rsidTr="00143455">
        <w:trPr>
          <w:trHeight w:val="246"/>
        </w:trPr>
        <w:tc>
          <w:tcPr>
            <w:tcW w:w="4082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  <w:r w:rsidRPr="00656D4A">
              <w:rPr>
                <w:rFonts w:ascii="Arial" w:eastAsia="Calibri" w:hAnsi="Arial" w:cs="Arial"/>
                <w:sz w:val="52"/>
                <w:szCs w:val="18"/>
              </w:rPr>
              <w:t>6.</w:t>
            </w:r>
          </w:p>
        </w:tc>
        <w:tc>
          <w:tcPr>
            <w:tcW w:w="2776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  <w:tc>
          <w:tcPr>
            <w:tcW w:w="2501" w:type="dxa"/>
          </w:tcPr>
          <w:p w:rsidR="00D56BBE" w:rsidRPr="00656D4A" w:rsidRDefault="00D56BBE" w:rsidP="00C121A4">
            <w:pPr>
              <w:spacing w:after="0" w:line="240" w:lineRule="auto"/>
              <w:jc w:val="both"/>
              <w:rPr>
                <w:rFonts w:ascii="Arial" w:eastAsia="Calibri" w:hAnsi="Arial" w:cs="Arial"/>
                <w:sz w:val="52"/>
                <w:szCs w:val="18"/>
              </w:rPr>
            </w:pPr>
          </w:p>
        </w:tc>
      </w:tr>
    </w:tbl>
    <w:p w:rsidR="008F12A4" w:rsidRPr="00D56BBE" w:rsidRDefault="00656D4A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8F12A4" w:rsidRPr="00D56BBE" w:rsidSect="00D56BBE">
      <w:pgSz w:w="12240" w:h="15840"/>
      <w:pgMar w:top="1440" w:right="42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BE"/>
    <w:rsid w:val="00143455"/>
    <w:rsid w:val="00205111"/>
    <w:rsid w:val="00210E23"/>
    <w:rsid w:val="00307CA2"/>
    <w:rsid w:val="0059193D"/>
    <w:rsid w:val="00656D4A"/>
    <w:rsid w:val="007437E4"/>
    <w:rsid w:val="00970FAD"/>
    <w:rsid w:val="00AD2025"/>
    <w:rsid w:val="00B113AA"/>
    <w:rsid w:val="00D56BBE"/>
    <w:rsid w:val="00DC732A"/>
    <w:rsid w:val="00F64FC2"/>
    <w:rsid w:val="00F8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A5B166-1DB9-4487-96FC-2C74A5E5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BE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37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7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7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7E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7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7E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7E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7E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7E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7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7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7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7E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7E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7E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7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437E4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7437E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437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7E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437E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437E4"/>
    <w:rPr>
      <w:b/>
      <w:bCs/>
    </w:rPr>
  </w:style>
  <w:style w:type="character" w:styleId="Emphasis">
    <w:name w:val="Emphasis"/>
    <w:basedOn w:val="DefaultParagraphFont"/>
    <w:uiPriority w:val="20"/>
    <w:qFormat/>
    <w:rsid w:val="007437E4"/>
    <w:rPr>
      <w:i/>
      <w:iCs/>
    </w:rPr>
  </w:style>
  <w:style w:type="paragraph" w:styleId="NoSpacing">
    <w:name w:val="No Spacing"/>
    <w:uiPriority w:val="1"/>
    <w:qFormat/>
    <w:rsid w:val="00743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37E4"/>
    <w:pPr>
      <w:ind w:left="72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437E4"/>
    <w:rPr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437E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7E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7E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437E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437E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437E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437E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437E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437E4"/>
    <w:pPr>
      <w:outlineLvl w:val="9"/>
    </w:pPr>
  </w:style>
  <w:style w:type="character" w:customStyle="1" w:styleId="apple-style-span">
    <w:name w:val="apple-style-span"/>
    <w:basedOn w:val="DefaultParagraphFont"/>
    <w:rsid w:val="00D5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search</dc:creator>
  <cp:keywords/>
  <dc:description/>
  <cp:lastModifiedBy>user</cp:lastModifiedBy>
  <cp:revision>5</cp:revision>
  <dcterms:created xsi:type="dcterms:W3CDTF">2017-05-03T03:25:00Z</dcterms:created>
  <dcterms:modified xsi:type="dcterms:W3CDTF">2017-05-04T00:01:00Z</dcterms:modified>
</cp:coreProperties>
</file>