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8AC928" w14:textId="77777777" w:rsidR="00DB3E65" w:rsidRPr="00C324FC" w:rsidRDefault="00C324FC">
      <w:pPr>
        <w:spacing w:after="0"/>
        <w:ind w:left="10" w:right="362" w:hanging="10"/>
        <w:jc w:val="center"/>
        <w:rPr>
          <w:sz w:val="36"/>
          <w:szCs w:val="36"/>
        </w:rPr>
      </w:pPr>
      <w:r w:rsidRPr="00C324FC">
        <w:rPr>
          <w:rFonts w:ascii="Times New Roman" w:eastAsia="Times New Roman" w:hAnsi="Times New Roman" w:cs="Times New Roman"/>
          <w:b/>
          <w:sz w:val="36"/>
          <w:szCs w:val="36"/>
        </w:rPr>
        <w:t xml:space="preserve">DAILY PRESCHOOL SCHEDULE </w:t>
      </w:r>
    </w:p>
    <w:p w14:paraId="7D53BF52" w14:textId="77777777" w:rsidR="00DB3E65" w:rsidRDefault="00C324FC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p w14:paraId="10DFAB0C" w14:textId="77777777" w:rsidR="00DB3E65" w:rsidRDefault="00C324FC">
      <w:pPr>
        <w:pStyle w:val="Heading1"/>
        <w:tabs>
          <w:tab w:val="center" w:pos="1440"/>
          <w:tab w:val="center" w:pos="2160"/>
          <w:tab w:val="center" w:pos="3429"/>
        </w:tabs>
      </w:pPr>
      <w:r>
        <w:t>TIME</w:t>
      </w:r>
      <w:r>
        <w:rPr>
          <w:b w:val="0"/>
          <w:u w:val="none"/>
        </w:rPr>
        <w:t xml:space="preserve">  </w:t>
      </w:r>
      <w:r>
        <w:rPr>
          <w:b w:val="0"/>
          <w:u w:val="none"/>
        </w:rPr>
        <w:tab/>
        <w:t xml:space="preserve"> </w:t>
      </w:r>
      <w:r>
        <w:rPr>
          <w:b w:val="0"/>
          <w:u w:val="none"/>
        </w:rPr>
        <w:tab/>
        <w:t xml:space="preserve"> </w:t>
      </w:r>
      <w:r>
        <w:rPr>
          <w:b w:val="0"/>
          <w:u w:val="none"/>
        </w:rPr>
        <w:tab/>
      </w:r>
      <w:r>
        <w:t>ACTIVITY</w:t>
      </w:r>
      <w:r>
        <w:rPr>
          <w:u w:val="none"/>
        </w:rPr>
        <w:t xml:space="preserve"> </w:t>
      </w:r>
    </w:p>
    <w:p w14:paraId="6FB1A161" w14:textId="77777777" w:rsidR="00DB3E65" w:rsidRDefault="00C324FC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p w14:paraId="0C890505" w14:textId="77777777" w:rsidR="00DB3E65" w:rsidRDefault="00C324FC">
      <w:pPr>
        <w:spacing w:after="0"/>
        <w:ind w:left="-5" w:hanging="10"/>
      </w:pPr>
      <w:r>
        <w:rPr>
          <w:rFonts w:ascii="Times New Roman" w:eastAsia="Times New Roman" w:hAnsi="Times New Roman" w:cs="Times New Roman"/>
        </w:rPr>
        <w:t xml:space="preserve">8:00 - 8:25 a.m.                           </w:t>
      </w:r>
      <w:r>
        <w:rPr>
          <w:rFonts w:ascii="Times New Roman" w:eastAsia="Times New Roman" w:hAnsi="Times New Roman" w:cs="Times New Roman"/>
          <w:b/>
        </w:rPr>
        <w:t>Arrival Time</w:t>
      </w:r>
      <w:r>
        <w:rPr>
          <w:rFonts w:ascii="Times New Roman" w:eastAsia="Times New Roman" w:hAnsi="Times New Roman" w:cs="Times New Roman"/>
        </w:rPr>
        <w:t xml:space="preserve"> </w:t>
      </w:r>
    </w:p>
    <w:p w14:paraId="7F92512D" w14:textId="77777777" w:rsidR="00DB3E65" w:rsidRDefault="00C324FC">
      <w:pPr>
        <w:tabs>
          <w:tab w:val="center" w:pos="5093"/>
        </w:tabs>
        <w:spacing w:after="0"/>
        <w:ind w:left="-15"/>
      </w:pP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ab/>
        <w:t xml:space="preserve">Centers, Manipulatives, Free Play </w:t>
      </w:r>
    </w:p>
    <w:p w14:paraId="2B412CAD" w14:textId="77777777" w:rsidR="00DB3E65" w:rsidRDefault="00C324FC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p w14:paraId="7E5BB01A" w14:textId="77777777" w:rsidR="00DB3E65" w:rsidRDefault="00C324FC">
      <w:pPr>
        <w:spacing w:after="0"/>
        <w:ind w:left="-5" w:hanging="10"/>
      </w:pPr>
      <w:r>
        <w:rPr>
          <w:rFonts w:ascii="Times New Roman" w:eastAsia="Times New Roman" w:hAnsi="Times New Roman" w:cs="Times New Roman"/>
        </w:rPr>
        <w:t xml:space="preserve">8:25 – 8:30 a.m.                          </w:t>
      </w:r>
      <w:r>
        <w:rPr>
          <w:rFonts w:ascii="Times New Roman" w:eastAsia="Times New Roman" w:hAnsi="Times New Roman" w:cs="Times New Roman"/>
          <w:b/>
        </w:rPr>
        <w:t>Clean-up/Bathroom Break</w:t>
      </w:r>
      <w:r>
        <w:rPr>
          <w:rFonts w:ascii="Times New Roman" w:eastAsia="Times New Roman" w:hAnsi="Times New Roman" w:cs="Times New Roman"/>
        </w:rPr>
        <w:t xml:space="preserve"> </w:t>
      </w:r>
    </w:p>
    <w:tbl>
      <w:tblPr>
        <w:tblStyle w:val="TableGrid"/>
        <w:tblW w:w="8695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160"/>
        <w:gridCol w:w="706"/>
        <w:gridCol w:w="5829"/>
      </w:tblGrid>
      <w:tr w:rsidR="00DB3E65" w14:paraId="0339967F" w14:textId="77777777">
        <w:trPr>
          <w:trHeight w:val="247"/>
        </w:trPr>
        <w:tc>
          <w:tcPr>
            <w:tcW w:w="28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7FCBAF" w14:textId="77777777" w:rsidR="00DB3E65" w:rsidRDefault="00C324FC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 xml:space="preserve">      </w:t>
            </w:r>
          </w:p>
        </w:tc>
        <w:tc>
          <w:tcPr>
            <w:tcW w:w="5829" w:type="dxa"/>
            <w:tcBorders>
              <w:top w:val="nil"/>
              <w:left w:val="nil"/>
              <w:bottom w:val="nil"/>
              <w:right w:val="nil"/>
            </w:tcBorders>
          </w:tcPr>
          <w:p w14:paraId="27B5C454" w14:textId="77777777" w:rsidR="00DB3E65" w:rsidRDefault="00C324FC">
            <w:pPr>
              <w:spacing w:after="0"/>
              <w:ind w:left="734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DB3E65" w14:paraId="478FAADE" w14:textId="77777777">
        <w:trPr>
          <w:trHeight w:val="254"/>
        </w:trPr>
        <w:tc>
          <w:tcPr>
            <w:tcW w:w="28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4F40A8" w14:textId="77777777" w:rsidR="00DB3E65" w:rsidRDefault="00C324FC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 xml:space="preserve">8:30 - 9:00 a.m.                     </w:t>
            </w:r>
          </w:p>
        </w:tc>
        <w:tc>
          <w:tcPr>
            <w:tcW w:w="5829" w:type="dxa"/>
            <w:tcBorders>
              <w:top w:val="nil"/>
              <w:left w:val="nil"/>
              <w:bottom w:val="nil"/>
              <w:right w:val="nil"/>
            </w:tcBorders>
          </w:tcPr>
          <w:p w14:paraId="2270418E" w14:textId="77777777" w:rsidR="00DB3E65" w:rsidRDefault="00C324FC">
            <w:pPr>
              <w:spacing w:after="0"/>
              <w:ind w:left="14"/>
            </w:pPr>
            <w:r>
              <w:rPr>
                <w:rFonts w:ascii="Times New Roman" w:eastAsia="Times New Roman" w:hAnsi="Times New Roman" w:cs="Times New Roman"/>
                <w:b/>
              </w:rPr>
              <w:t>Opening Time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DB3E65" w14:paraId="3BCA56CF" w14:textId="77777777">
        <w:trPr>
          <w:trHeight w:val="252"/>
        </w:trPr>
        <w:tc>
          <w:tcPr>
            <w:tcW w:w="28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9AEF05" w14:textId="77777777" w:rsidR="00DB3E65" w:rsidRDefault="00C324FC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ab/>
              <w:t xml:space="preserve"> </w:t>
            </w:r>
          </w:p>
        </w:tc>
        <w:tc>
          <w:tcPr>
            <w:tcW w:w="5829" w:type="dxa"/>
            <w:tcBorders>
              <w:top w:val="nil"/>
              <w:left w:val="nil"/>
              <w:bottom w:val="nil"/>
              <w:right w:val="nil"/>
            </w:tcBorders>
          </w:tcPr>
          <w:p w14:paraId="6BD093FE" w14:textId="77777777" w:rsidR="00DB3E65" w:rsidRDefault="00C324FC">
            <w:pPr>
              <w:tabs>
                <w:tab w:val="center" w:pos="2683"/>
                <w:tab w:val="center" w:pos="5054"/>
              </w:tabs>
              <w:spacing w:after="0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ab/>
              <w:t xml:space="preserve">Welcome Song, Daily Jobs Chart, Calendar,  </w:t>
            </w:r>
            <w:r>
              <w:rPr>
                <w:rFonts w:ascii="Times New Roman" w:eastAsia="Times New Roman" w:hAnsi="Times New Roman" w:cs="Times New Roman"/>
              </w:rPr>
              <w:tab/>
              <w:t xml:space="preserve"> </w:t>
            </w:r>
          </w:p>
        </w:tc>
      </w:tr>
      <w:tr w:rsidR="00DB3E65" w14:paraId="3054B278" w14:textId="77777777">
        <w:trPr>
          <w:trHeight w:val="252"/>
        </w:trPr>
        <w:tc>
          <w:tcPr>
            <w:tcW w:w="28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710D74" w14:textId="77777777" w:rsidR="00DB3E65" w:rsidRDefault="00C324FC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ab/>
              <w:t xml:space="preserve"> </w:t>
            </w:r>
          </w:p>
        </w:tc>
        <w:tc>
          <w:tcPr>
            <w:tcW w:w="5829" w:type="dxa"/>
            <w:tcBorders>
              <w:top w:val="nil"/>
              <w:left w:val="nil"/>
              <w:bottom w:val="nil"/>
              <w:right w:val="nil"/>
            </w:tcBorders>
          </w:tcPr>
          <w:p w14:paraId="781DF534" w14:textId="77777777" w:rsidR="00DB3E65" w:rsidRDefault="00C324FC">
            <w:pPr>
              <w:tabs>
                <w:tab w:val="center" w:pos="2735"/>
                <w:tab w:val="center" w:pos="5054"/>
              </w:tabs>
              <w:spacing w:after="0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ab/>
              <w:t xml:space="preserve">Weather, Feelings, Senses, Letters, Numbers,  </w:t>
            </w:r>
            <w:r>
              <w:rPr>
                <w:rFonts w:ascii="Times New Roman" w:eastAsia="Times New Roman" w:hAnsi="Times New Roman" w:cs="Times New Roman"/>
              </w:rPr>
              <w:tab/>
              <w:t xml:space="preserve"> </w:t>
            </w:r>
          </w:p>
        </w:tc>
      </w:tr>
      <w:tr w:rsidR="00DB3E65" w14:paraId="65633C9D" w14:textId="77777777">
        <w:trPr>
          <w:trHeight w:val="254"/>
        </w:trPr>
        <w:tc>
          <w:tcPr>
            <w:tcW w:w="28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4F72B2" w14:textId="77777777" w:rsidR="00DB3E65" w:rsidRDefault="00C324FC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ab/>
              <w:t xml:space="preserve"> </w:t>
            </w:r>
          </w:p>
        </w:tc>
        <w:tc>
          <w:tcPr>
            <w:tcW w:w="5829" w:type="dxa"/>
            <w:tcBorders>
              <w:top w:val="nil"/>
              <w:left w:val="nil"/>
              <w:bottom w:val="nil"/>
              <w:right w:val="nil"/>
            </w:tcBorders>
          </w:tcPr>
          <w:p w14:paraId="4EEFECFB" w14:textId="77777777" w:rsidR="00DB3E65" w:rsidRDefault="00C324FC">
            <w:pPr>
              <w:tabs>
                <w:tab w:val="center" w:pos="2774"/>
              </w:tabs>
              <w:spacing w:after="0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ab/>
              <w:t xml:space="preserve">Shapes, Colors, Story, Prayer, Memory Verse,   </w:t>
            </w:r>
          </w:p>
        </w:tc>
      </w:tr>
      <w:tr w:rsidR="00DB3E65" w14:paraId="14040FD5" w14:textId="77777777">
        <w:trPr>
          <w:trHeight w:val="506"/>
        </w:trPr>
        <w:tc>
          <w:tcPr>
            <w:tcW w:w="28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192E4D" w14:textId="77777777" w:rsidR="00DB3E65" w:rsidRDefault="00C324FC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ab/>
              <w:t xml:space="preserve"> </w:t>
            </w:r>
          </w:p>
          <w:p w14:paraId="0011FC98" w14:textId="77777777" w:rsidR="00DB3E65" w:rsidRDefault="00C324FC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829" w:type="dxa"/>
            <w:tcBorders>
              <w:top w:val="nil"/>
              <w:left w:val="nil"/>
              <w:bottom w:val="nil"/>
              <w:right w:val="nil"/>
            </w:tcBorders>
          </w:tcPr>
          <w:p w14:paraId="4D1404AC" w14:textId="77777777" w:rsidR="00DB3E65" w:rsidRDefault="00C324FC">
            <w:pPr>
              <w:tabs>
                <w:tab w:val="center" w:pos="2951"/>
              </w:tabs>
              <w:spacing w:after="0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Times New Roman" w:eastAsia="Times New Roman" w:hAnsi="Times New Roman" w:cs="Times New Roman"/>
              </w:rPr>
              <w:t xml:space="preserve">Games, Songs used to help reinforce opening time </w:t>
            </w:r>
          </w:p>
        </w:tc>
      </w:tr>
      <w:tr w:rsidR="00DB3E65" w14:paraId="2EB7F53B" w14:textId="77777777">
        <w:trPr>
          <w:trHeight w:val="252"/>
        </w:trPr>
        <w:tc>
          <w:tcPr>
            <w:tcW w:w="28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E01B38" w14:textId="77777777" w:rsidR="00DB3E65" w:rsidRDefault="00C324FC">
            <w:pPr>
              <w:tabs>
                <w:tab w:val="center" w:pos="2160"/>
              </w:tabs>
              <w:spacing w:after="0"/>
            </w:pPr>
            <w:r>
              <w:rPr>
                <w:rFonts w:ascii="Times New Roman" w:eastAsia="Times New Roman" w:hAnsi="Times New Roman" w:cs="Times New Roman"/>
              </w:rPr>
              <w:t xml:space="preserve">9:00 – 9:20 a.m. </w:t>
            </w:r>
            <w:r>
              <w:rPr>
                <w:rFonts w:ascii="Times New Roman" w:eastAsia="Times New Roman" w:hAnsi="Times New Roman" w:cs="Times New Roman"/>
              </w:rPr>
              <w:tab/>
              <w:t xml:space="preserve">         </w:t>
            </w:r>
          </w:p>
        </w:tc>
        <w:tc>
          <w:tcPr>
            <w:tcW w:w="5829" w:type="dxa"/>
            <w:tcBorders>
              <w:top w:val="nil"/>
              <w:left w:val="nil"/>
              <w:bottom w:val="nil"/>
              <w:right w:val="nil"/>
            </w:tcBorders>
          </w:tcPr>
          <w:p w14:paraId="02812012" w14:textId="77777777" w:rsidR="00DB3E65" w:rsidRDefault="00C324FC">
            <w:pPr>
              <w:spacing w:after="0"/>
              <w:ind w:left="14"/>
            </w:pPr>
            <w:r>
              <w:rPr>
                <w:rFonts w:ascii="Times New Roman" w:eastAsia="Times New Roman" w:hAnsi="Times New Roman" w:cs="Times New Roman"/>
                <w:b/>
              </w:rPr>
              <w:t>Recess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DB3E65" w14:paraId="63315DD1" w14:textId="77777777">
        <w:trPr>
          <w:trHeight w:val="506"/>
        </w:trPr>
        <w:tc>
          <w:tcPr>
            <w:tcW w:w="28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47B618" w14:textId="77777777" w:rsidR="00DB3E65" w:rsidRDefault="00C324FC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ab/>
              <w:t xml:space="preserve"> </w:t>
            </w:r>
          </w:p>
          <w:p w14:paraId="7421A982" w14:textId="77777777" w:rsidR="00DB3E65" w:rsidRDefault="00C324FC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829" w:type="dxa"/>
            <w:tcBorders>
              <w:top w:val="nil"/>
              <w:left w:val="nil"/>
              <w:bottom w:val="nil"/>
              <w:right w:val="nil"/>
            </w:tcBorders>
          </w:tcPr>
          <w:p w14:paraId="4A70C48E" w14:textId="77777777" w:rsidR="00DB3E65" w:rsidRDefault="00C324FC">
            <w:pPr>
              <w:tabs>
                <w:tab w:val="center" w:pos="2716"/>
              </w:tabs>
              <w:spacing w:after="0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ab/>
              <w:t xml:space="preserve">Physical Exercise, Large Motor Skills, Hikes </w:t>
            </w:r>
          </w:p>
        </w:tc>
      </w:tr>
      <w:tr w:rsidR="00DB3E65" w14:paraId="777B00E2" w14:textId="77777777">
        <w:trPr>
          <w:trHeight w:val="506"/>
        </w:trPr>
        <w:tc>
          <w:tcPr>
            <w:tcW w:w="28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E8F9C8" w14:textId="77777777" w:rsidR="00DB3E65" w:rsidRDefault="00C324FC">
            <w:pPr>
              <w:tabs>
                <w:tab w:val="center" w:pos="2160"/>
              </w:tabs>
              <w:spacing w:after="0"/>
            </w:pPr>
            <w:r>
              <w:rPr>
                <w:rFonts w:ascii="Times New Roman" w:eastAsia="Times New Roman" w:hAnsi="Times New Roman" w:cs="Times New Roman"/>
              </w:rPr>
              <w:t xml:space="preserve">9:20 – 9:30 a.m. </w:t>
            </w:r>
            <w:r>
              <w:rPr>
                <w:rFonts w:ascii="Times New Roman" w:eastAsia="Times New Roman" w:hAnsi="Times New Roman" w:cs="Times New Roman"/>
              </w:rPr>
              <w:tab/>
              <w:t xml:space="preserve">         </w:t>
            </w:r>
          </w:p>
          <w:p w14:paraId="3FC36C36" w14:textId="77777777" w:rsidR="00DB3E65" w:rsidRDefault="00C324FC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829" w:type="dxa"/>
            <w:tcBorders>
              <w:top w:val="nil"/>
              <w:left w:val="nil"/>
              <w:bottom w:val="nil"/>
              <w:right w:val="nil"/>
            </w:tcBorders>
          </w:tcPr>
          <w:p w14:paraId="471B2584" w14:textId="77777777" w:rsidR="00DB3E65" w:rsidRDefault="00C324FC">
            <w:pPr>
              <w:spacing w:after="0"/>
              <w:ind w:left="14"/>
            </w:pPr>
            <w:r>
              <w:rPr>
                <w:rFonts w:ascii="Times New Roman" w:eastAsia="Times New Roman" w:hAnsi="Times New Roman" w:cs="Times New Roman"/>
                <w:b/>
              </w:rPr>
              <w:t>Return to Class/Clean-up/Bathroom Break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DB3E65" w14:paraId="355BAC21" w14:textId="77777777">
        <w:trPr>
          <w:trHeight w:val="504"/>
        </w:trPr>
        <w:tc>
          <w:tcPr>
            <w:tcW w:w="28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DDC654" w14:textId="77777777" w:rsidR="00DB3E65" w:rsidRDefault="00C324FC">
            <w:pPr>
              <w:tabs>
                <w:tab w:val="center" w:pos="2160"/>
              </w:tabs>
              <w:spacing w:after="0"/>
            </w:pPr>
            <w:r>
              <w:rPr>
                <w:rFonts w:ascii="Times New Roman" w:eastAsia="Times New Roman" w:hAnsi="Times New Roman" w:cs="Times New Roman"/>
              </w:rPr>
              <w:t>9:30 – 9:55 a.m.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ab/>
              <w:t xml:space="preserve">         </w:t>
            </w:r>
          </w:p>
          <w:p w14:paraId="0B0E5178" w14:textId="77777777" w:rsidR="00DB3E65" w:rsidRDefault="00C324FC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829" w:type="dxa"/>
            <w:tcBorders>
              <w:top w:val="nil"/>
              <w:left w:val="nil"/>
              <w:bottom w:val="nil"/>
              <w:right w:val="nil"/>
            </w:tcBorders>
          </w:tcPr>
          <w:p w14:paraId="3F5830FA" w14:textId="77777777" w:rsidR="00DB3E65" w:rsidRDefault="00C324FC">
            <w:pPr>
              <w:spacing w:after="0"/>
              <w:ind w:left="14"/>
            </w:pPr>
            <w:r>
              <w:rPr>
                <w:rFonts w:ascii="Times New Roman" w:eastAsia="Times New Roman" w:hAnsi="Times New Roman" w:cs="Times New Roman"/>
                <w:b/>
              </w:rPr>
              <w:t>Snack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DB3E65" w14:paraId="443A14B7" w14:textId="77777777">
        <w:trPr>
          <w:trHeight w:val="509"/>
        </w:trPr>
        <w:tc>
          <w:tcPr>
            <w:tcW w:w="28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E74881" w14:textId="77777777" w:rsidR="00DB3E65" w:rsidRDefault="00C324FC">
            <w:pPr>
              <w:tabs>
                <w:tab w:val="center" w:pos="2160"/>
              </w:tabs>
              <w:spacing w:after="0"/>
            </w:pPr>
            <w:r>
              <w:rPr>
                <w:rFonts w:ascii="Times New Roman" w:eastAsia="Times New Roman" w:hAnsi="Times New Roman" w:cs="Times New Roman"/>
              </w:rPr>
              <w:t xml:space="preserve">9:55 – 10:00 a.m. </w:t>
            </w:r>
            <w:r>
              <w:rPr>
                <w:rFonts w:ascii="Times New Roman" w:eastAsia="Times New Roman" w:hAnsi="Times New Roman" w:cs="Times New Roman"/>
              </w:rPr>
              <w:tab/>
              <w:t xml:space="preserve">         </w:t>
            </w:r>
          </w:p>
          <w:p w14:paraId="7BD54085" w14:textId="77777777" w:rsidR="00DB3E65" w:rsidRDefault="00C324FC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829" w:type="dxa"/>
            <w:tcBorders>
              <w:top w:val="nil"/>
              <w:left w:val="nil"/>
              <w:bottom w:val="nil"/>
              <w:right w:val="nil"/>
            </w:tcBorders>
          </w:tcPr>
          <w:p w14:paraId="3F192F58" w14:textId="77777777" w:rsidR="00DB3E65" w:rsidRDefault="00C324FC">
            <w:pPr>
              <w:spacing w:after="0"/>
              <w:ind w:left="14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Clean-up/Bathroom Break </w:t>
            </w:r>
          </w:p>
        </w:tc>
      </w:tr>
      <w:tr w:rsidR="00DB3E65" w14:paraId="52E257D8" w14:textId="77777777">
        <w:trPr>
          <w:trHeight w:val="257"/>
        </w:trPr>
        <w:tc>
          <w:tcPr>
            <w:tcW w:w="28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3990D8" w14:textId="77777777" w:rsidR="00DB3E65" w:rsidRDefault="00C324FC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 xml:space="preserve">10:00 – 11:00 a.m.           </w:t>
            </w:r>
          </w:p>
        </w:tc>
        <w:tc>
          <w:tcPr>
            <w:tcW w:w="582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2765235" w14:textId="77777777" w:rsidR="00DB3E65" w:rsidRDefault="00C324FC">
            <w:pPr>
              <w:spacing w:after="0"/>
              <w:ind w:left="14"/>
            </w:pPr>
            <w:r>
              <w:rPr>
                <w:rFonts w:ascii="Times New Roman" w:eastAsia="Times New Roman" w:hAnsi="Times New Roman" w:cs="Times New Roman"/>
                <w:b/>
              </w:rPr>
              <w:t>Core Curriculum Activities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203CADC0" w14:textId="77777777" w:rsidR="00DB3E65" w:rsidRDefault="00C324FC">
            <w:pPr>
              <w:spacing w:after="0"/>
              <w:ind w:left="734" w:right="55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Art, Motor Skills Practice, </w:t>
            </w:r>
            <w:r>
              <w:rPr>
                <w:rFonts w:ascii="Times New Roman" w:eastAsia="Times New Roman" w:hAnsi="Times New Roman" w:cs="Times New Roman"/>
              </w:rPr>
              <w:t xml:space="preserve">Crafts, Thematic Series Enrichment, Small Groups, One-on-One, Music (songs/chants), Science, Math, Felt Board, Drama, Water/Sand Table </w:t>
            </w:r>
          </w:p>
        </w:tc>
      </w:tr>
      <w:tr w:rsidR="00DB3E65" w14:paraId="1F8DDEBA" w14:textId="77777777">
        <w:trPr>
          <w:trHeight w:val="1260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50E30B" w14:textId="77777777" w:rsidR="00DB3E65" w:rsidRDefault="00C324FC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14:paraId="4A22F436" w14:textId="77777777" w:rsidR="00DB3E65" w:rsidRDefault="00DB3E65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39FFA5F1" w14:textId="77777777" w:rsidR="00DB3E65" w:rsidRDefault="00DB3E65"/>
        </w:tc>
      </w:tr>
      <w:tr w:rsidR="00DB3E65" w14:paraId="26D5D2A7" w14:textId="77777777">
        <w:trPr>
          <w:trHeight w:val="506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20A646AF" w14:textId="77777777" w:rsidR="00DB3E65" w:rsidRDefault="00C324FC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 xml:space="preserve">11:00 – 11:10 a.m. </w:t>
            </w:r>
          </w:p>
          <w:p w14:paraId="25F27B7F" w14:textId="77777777" w:rsidR="00DB3E65" w:rsidRDefault="00C324FC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14:paraId="62787B65" w14:textId="77777777" w:rsidR="00DB3E65" w:rsidRDefault="00C324FC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829" w:type="dxa"/>
            <w:tcBorders>
              <w:top w:val="nil"/>
              <w:left w:val="nil"/>
              <w:bottom w:val="nil"/>
              <w:right w:val="nil"/>
            </w:tcBorders>
          </w:tcPr>
          <w:p w14:paraId="4322BDBD" w14:textId="77777777" w:rsidR="00DB3E65" w:rsidRDefault="00C324FC">
            <w:pPr>
              <w:spacing w:after="0"/>
              <w:ind w:left="14"/>
            </w:pPr>
            <w:r>
              <w:rPr>
                <w:rFonts w:ascii="Times New Roman" w:eastAsia="Times New Roman" w:hAnsi="Times New Roman" w:cs="Times New Roman"/>
                <w:b/>
              </w:rPr>
              <w:t>Clean-up/Bathroom Break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DB3E65" w14:paraId="5DE4AC14" w14:textId="77777777">
        <w:trPr>
          <w:trHeight w:val="75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73FF2615" w14:textId="77777777" w:rsidR="00DB3E65" w:rsidRDefault="00C324FC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 xml:space="preserve">11:10 – 11:30 a.m. 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14:paraId="1E64F688" w14:textId="77777777" w:rsidR="00DB3E65" w:rsidRDefault="00C324FC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829" w:type="dxa"/>
            <w:tcBorders>
              <w:top w:val="nil"/>
              <w:left w:val="nil"/>
              <w:bottom w:val="nil"/>
              <w:right w:val="nil"/>
            </w:tcBorders>
          </w:tcPr>
          <w:p w14:paraId="22527F79" w14:textId="77777777" w:rsidR="00DB3E65" w:rsidRDefault="00C324FC">
            <w:pPr>
              <w:spacing w:after="0"/>
              <w:ind w:left="14"/>
            </w:pPr>
            <w:r>
              <w:rPr>
                <w:rFonts w:ascii="Times New Roman" w:eastAsia="Times New Roman" w:hAnsi="Times New Roman" w:cs="Times New Roman"/>
                <w:b/>
              </w:rPr>
              <w:t>Bible Connection/Show ‘n Tell Time</w:t>
            </w:r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  <w:p w14:paraId="51F1040C" w14:textId="77777777" w:rsidR="00DB3E65" w:rsidRDefault="00C324FC">
            <w:pPr>
              <w:spacing w:after="0"/>
              <w:ind w:left="734"/>
            </w:pPr>
            <w:r>
              <w:rPr>
                <w:rFonts w:ascii="Times New Roman" w:eastAsia="Times New Roman" w:hAnsi="Times New Roman" w:cs="Times New Roman"/>
              </w:rPr>
              <w:t xml:space="preserve">Scripture/Bible Story (1 morning/week Show ‘n Tell) </w:t>
            </w:r>
          </w:p>
          <w:p w14:paraId="263517F4" w14:textId="77777777" w:rsidR="00DB3E65" w:rsidRDefault="00C324FC">
            <w:pPr>
              <w:spacing w:after="0"/>
              <w:ind w:left="734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DB3E65" w14:paraId="605C8297" w14:textId="77777777">
        <w:trPr>
          <w:trHeight w:val="506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28AA5D33" w14:textId="77777777" w:rsidR="00DB3E65" w:rsidRDefault="00C324FC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 xml:space="preserve">11:30 – 12:00 noon </w:t>
            </w:r>
          </w:p>
          <w:p w14:paraId="2AC63084" w14:textId="77777777" w:rsidR="00DB3E65" w:rsidRDefault="00C324FC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14:paraId="103FFA45" w14:textId="77777777" w:rsidR="00DB3E65" w:rsidRDefault="00C324FC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829" w:type="dxa"/>
            <w:tcBorders>
              <w:top w:val="nil"/>
              <w:left w:val="nil"/>
              <w:bottom w:val="nil"/>
              <w:right w:val="nil"/>
            </w:tcBorders>
          </w:tcPr>
          <w:p w14:paraId="0170D308" w14:textId="77777777" w:rsidR="00DB3E65" w:rsidRDefault="00C324FC">
            <w:pPr>
              <w:spacing w:after="0"/>
              <w:ind w:left="14"/>
            </w:pPr>
            <w:r>
              <w:rPr>
                <w:rFonts w:ascii="Times New Roman" w:eastAsia="Times New Roman" w:hAnsi="Times New Roman" w:cs="Times New Roman"/>
                <w:b/>
              </w:rPr>
              <w:t>Lunch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DB3E65" w14:paraId="44911D3A" w14:textId="77777777">
        <w:trPr>
          <w:trHeight w:val="504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580ACCE5" w14:textId="77777777" w:rsidR="00DB3E65" w:rsidRDefault="00C324FC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 xml:space="preserve">12:00 – 12:15 p.m. </w:t>
            </w:r>
          </w:p>
          <w:p w14:paraId="31636407" w14:textId="77777777" w:rsidR="00DB3E65" w:rsidRDefault="00C324FC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14:paraId="4D013D87" w14:textId="77777777" w:rsidR="00DB3E65" w:rsidRDefault="00C324FC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829" w:type="dxa"/>
            <w:tcBorders>
              <w:top w:val="nil"/>
              <w:left w:val="nil"/>
              <w:bottom w:val="nil"/>
              <w:right w:val="nil"/>
            </w:tcBorders>
          </w:tcPr>
          <w:p w14:paraId="43A24DD8" w14:textId="77777777" w:rsidR="00DB3E65" w:rsidRDefault="00C324FC">
            <w:pPr>
              <w:spacing w:after="0"/>
              <w:ind w:left="14"/>
            </w:pPr>
            <w:r>
              <w:rPr>
                <w:rFonts w:ascii="Times New Roman" w:eastAsia="Times New Roman" w:hAnsi="Times New Roman" w:cs="Times New Roman"/>
                <w:b/>
              </w:rPr>
              <w:t>Clean-up/Bathroom Break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DB3E65" w14:paraId="3FA0944A" w14:textId="77777777">
        <w:trPr>
          <w:trHeight w:val="509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0E1B1809" w14:textId="77777777" w:rsidR="00DB3E65" w:rsidRDefault="00C324FC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 xml:space="preserve">12:15 – 12:30 p.m. </w:t>
            </w:r>
          </w:p>
          <w:p w14:paraId="4075BC34" w14:textId="77777777" w:rsidR="00DB3E65" w:rsidRDefault="00C324FC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14:paraId="7FC1F3CC" w14:textId="77777777" w:rsidR="00DB3E65" w:rsidRDefault="00C324FC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829" w:type="dxa"/>
            <w:tcBorders>
              <w:top w:val="nil"/>
              <w:left w:val="nil"/>
              <w:bottom w:val="nil"/>
              <w:right w:val="nil"/>
            </w:tcBorders>
          </w:tcPr>
          <w:p w14:paraId="4EB2E24D" w14:textId="77777777" w:rsidR="00DB3E65" w:rsidRDefault="00C324FC">
            <w:pPr>
              <w:spacing w:after="0"/>
              <w:ind w:left="14"/>
            </w:pPr>
            <w:r>
              <w:rPr>
                <w:rFonts w:ascii="Times New Roman" w:eastAsia="Times New Roman" w:hAnsi="Times New Roman" w:cs="Times New Roman"/>
                <w:b/>
              </w:rPr>
              <w:t>Recess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DB3E65" w14:paraId="0B761836" w14:textId="77777777">
        <w:trPr>
          <w:trHeight w:val="252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0E65BF71" w14:textId="77777777" w:rsidR="00DB3E65" w:rsidRDefault="00C324FC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 xml:space="preserve">12:30 – 12:45 p.m. 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14:paraId="706DFC62" w14:textId="77777777" w:rsidR="00DB3E65" w:rsidRDefault="00C324FC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829" w:type="dxa"/>
            <w:tcBorders>
              <w:top w:val="nil"/>
              <w:left w:val="nil"/>
              <w:bottom w:val="nil"/>
              <w:right w:val="nil"/>
            </w:tcBorders>
          </w:tcPr>
          <w:p w14:paraId="46782D7E" w14:textId="77777777" w:rsidR="00DB3E65" w:rsidRDefault="00C324FC">
            <w:pPr>
              <w:spacing w:after="0"/>
              <w:ind w:left="14"/>
            </w:pPr>
            <w:r>
              <w:rPr>
                <w:rFonts w:ascii="Times New Roman" w:eastAsia="Times New Roman" w:hAnsi="Times New Roman" w:cs="Times New Roman"/>
                <w:b/>
              </w:rPr>
              <w:t>Return to Class/Clean-up/Bathroom Break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DB3E65" w14:paraId="23B2E1DD" w14:textId="77777777">
        <w:trPr>
          <w:trHeight w:val="506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4C8B9680" w14:textId="77777777" w:rsidR="00DB3E65" w:rsidRDefault="00C324FC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ab/>
              <w:t xml:space="preserve"> </w:t>
            </w:r>
          </w:p>
          <w:p w14:paraId="22197FE6" w14:textId="77777777" w:rsidR="00DB3E65" w:rsidRDefault="00C324FC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14:paraId="474C5466" w14:textId="77777777" w:rsidR="00DB3E65" w:rsidRDefault="00C324FC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829" w:type="dxa"/>
            <w:tcBorders>
              <w:top w:val="nil"/>
              <w:left w:val="nil"/>
              <w:bottom w:val="nil"/>
              <w:right w:val="nil"/>
            </w:tcBorders>
          </w:tcPr>
          <w:p w14:paraId="564EAF96" w14:textId="77777777" w:rsidR="00DB3E65" w:rsidRDefault="00C324FC">
            <w:pPr>
              <w:tabs>
                <w:tab w:val="center" w:pos="2530"/>
              </w:tabs>
              <w:spacing w:after="0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ab/>
              <w:t xml:space="preserve">Prepare for Nap (cots, books, quiet time) </w:t>
            </w:r>
          </w:p>
        </w:tc>
      </w:tr>
      <w:tr w:rsidR="00DB3E65" w14:paraId="69B8F427" w14:textId="77777777">
        <w:trPr>
          <w:trHeight w:val="252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208FA2FE" w14:textId="77777777" w:rsidR="00DB3E65" w:rsidRDefault="00C324FC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 xml:space="preserve">12:45 – 2:30 p.m. 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14:paraId="416CBD98" w14:textId="77777777" w:rsidR="00DB3E65" w:rsidRDefault="00C324FC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829" w:type="dxa"/>
            <w:tcBorders>
              <w:top w:val="nil"/>
              <w:left w:val="nil"/>
              <w:bottom w:val="nil"/>
              <w:right w:val="nil"/>
            </w:tcBorders>
          </w:tcPr>
          <w:p w14:paraId="03B24976" w14:textId="77777777" w:rsidR="00DB3E65" w:rsidRDefault="00C324FC">
            <w:pPr>
              <w:spacing w:after="0"/>
              <w:ind w:left="14"/>
            </w:pPr>
            <w:r>
              <w:rPr>
                <w:rFonts w:ascii="Times New Roman" w:eastAsia="Times New Roman" w:hAnsi="Times New Roman" w:cs="Times New Roman"/>
                <w:b/>
              </w:rPr>
              <w:t>Nap Time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DB3E65" w14:paraId="5D0812FE" w14:textId="77777777">
        <w:trPr>
          <w:trHeight w:val="252"/>
        </w:trPr>
        <w:tc>
          <w:tcPr>
            <w:tcW w:w="28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7B7686" w14:textId="77777777" w:rsidR="00DB3E65" w:rsidRDefault="00C324FC">
            <w:pPr>
              <w:tabs>
                <w:tab w:val="center" w:pos="1444"/>
              </w:tabs>
              <w:spacing w:after="0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ab/>
              <w:t xml:space="preserve">2:00 – 2:30 p.m. </w:t>
            </w:r>
          </w:p>
        </w:tc>
        <w:tc>
          <w:tcPr>
            <w:tcW w:w="5829" w:type="dxa"/>
            <w:tcBorders>
              <w:top w:val="nil"/>
              <w:left w:val="nil"/>
              <w:bottom w:val="nil"/>
              <w:right w:val="nil"/>
            </w:tcBorders>
          </w:tcPr>
          <w:p w14:paraId="567EE445" w14:textId="77777777" w:rsidR="00DB3E65" w:rsidRDefault="00C324FC">
            <w:pPr>
              <w:tabs>
                <w:tab w:val="center" w:pos="3007"/>
              </w:tabs>
              <w:spacing w:after="0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ab/>
              <w:t xml:space="preserve">Awake older 4’s and 5’s (quiet reading/workbooks) </w:t>
            </w:r>
          </w:p>
        </w:tc>
      </w:tr>
      <w:tr w:rsidR="00DB3E65" w14:paraId="426D7A40" w14:textId="77777777">
        <w:trPr>
          <w:trHeight w:val="247"/>
        </w:trPr>
        <w:tc>
          <w:tcPr>
            <w:tcW w:w="28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CD71A4" w14:textId="77777777" w:rsidR="00DB3E65" w:rsidRDefault="00C324FC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ab/>
              <w:t xml:space="preserve"> </w:t>
            </w:r>
          </w:p>
        </w:tc>
        <w:tc>
          <w:tcPr>
            <w:tcW w:w="5829" w:type="dxa"/>
            <w:tcBorders>
              <w:top w:val="nil"/>
              <w:left w:val="nil"/>
              <w:bottom w:val="nil"/>
              <w:right w:val="nil"/>
            </w:tcBorders>
          </w:tcPr>
          <w:p w14:paraId="798D7279" w14:textId="77777777" w:rsidR="00DB3E65" w:rsidRDefault="00C324FC">
            <w:pPr>
              <w:spacing w:after="0"/>
              <w:ind w:left="14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ab/>
              <w:t xml:space="preserve"> </w:t>
            </w:r>
          </w:p>
        </w:tc>
      </w:tr>
    </w:tbl>
    <w:p w14:paraId="7CF7D179" w14:textId="77777777" w:rsidR="00DB3E65" w:rsidRDefault="00C324FC">
      <w:pPr>
        <w:spacing w:after="0"/>
      </w:pPr>
      <w:r>
        <w:rPr>
          <w:rFonts w:ascii="Times New Roman" w:eastAsia="Times New Roman" w:hAnsi="Times New Roman" w:cs="Times New Roman"/>
        </w:rPr>
        <w:t>2:30 –</w:t>
      </w:r>
      <w:r>
        <w:rPr>
          <w:rFonts w:ascii="Times New Roman" w:eastAsia="Times New Roman" w:hAnsi="Times New Roman" w:cs="Times New Roman"/>
        </w:rPr>
        <w:t xml:space="preserve"> 3:15 p.m.                          </w:t>
      </w:r>
      <w:r>
        <w:rPr>
          <w:rFonts w:ascii="Times New Roman" w:eastAsia="Times New Roman" w:hAnsi="Times New Roman" w:cs="Times New Roman"/>
          <w:b/>
        </w:rPr>
        <w:t>Clean-up/Bathroom Break/Preparation to Leave</w:t>
      </w:r>
      <w:r>
        <w:rPr>
          <w:rFonts w:ascii="Times New Roman" w:eastAsia="Times New Roman" w:hAnsi="Times New Roman" w:cs="Times New Roman"/>
        </w:rPr>
        <w:t xml:space="preserve"> </w:t>
      </w:r>
    </w:p>
    <w:p w14:paraId="4A2C0232" w14:textId="77777777" w:rsidR="00DB3E65" w:rsidRDefault="00C324FC">
      <w:pPr>
        <w:tabs>
          <w:tab w:val="center" w:pos="5050"/>
        </w:tabs>
        <w:spacing w:after="0"/>
        <w:ind w:left="-15"/>
      </w:pP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ab/>
        <w:t xml:space="preserve">End-of-Day Activity/Game/Hike </w:t>
      </w:r>
    </w:p>
    <w:sectPr w:rsidR="00DB3E65" w:rsidSect="00C324FC">
      <w:pgSz w:w="12240" w:h="20160" w:code="5"/>
      <w:pgMar w:top="1440" w:right="1440" w:bottom="1440" w:left="180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3E65"/>
    <w:rsid w:val="00C324FC"/>
    <w:rsid w:val="00DB3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A4E9B9"/>
  <w15:docId w15:val="{0CBB9DBD-A143-42BE-B0DC-A93A31EF2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0"/>
      <w:outlineLvl w:val="0"/>
    </w:pPr>
    <w:rPr>
      <w:rFonts w:ascii="Times New Roman" w:eastAsia="Times New Roman" w:hAnsi="Times New Roman" w:cs="Times New Roman"/>
      <w:b/>
      <w:color w:val="000000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b/>
      <w:color w:val="000000"/>
      <w:sz w:val="22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1402</Characters>
  <Application>Microsoft Office Word</Application>
  <DocSecurity>0</DocSecurity>
  <Lines>11</Lines>
  <Paragraphs>3</Paragraphs>
  <ScaleCrop>false</ScaleCrop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Daily Preschool Schedule</dc:title>
  <dc:subject/>
  <dc:creator>Tony Jackson</dc:creator>
  <cp:keywords/>
  <cp:lastModifiedBy>user39</cp:lastModifiedBy>
  <cp:revision>2</cp:revision>
  <dcterms:created xsi:type="dcterms:W3CDTF">2021-12-03T01:35:00Z</dcterms:created>
  <dcterms:modified xsi:type="dcterms:W3CDTF">2021-12-03T01:35:00Z</dcterms:modified>
</cp:coreProperties>
</file>